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183" w:rsidRPr="00D31740" w:rsidRDefault="007F2183" w:rsidP="007F2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740">
        <w:rPr>
          <w:rFonts w:ascii="Times New Roman" w:hAnsi="Times New Roman" w:cs="Times New Roman"/>
          <w:sz w:val="24"/>
          <w:szCs w:val="24"/>
        </w:rPr>
        <w:t>T.C.</w:t>
      </w:r>
    </w:p>
    <w:p w:rsidR="007F2183" w:rsidRPr="00D31740" w:rsidRDefault="004B1669" w:rsidP="007F2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GÖLBAŞI</w:t>
      </w:r>
      <w:r w:rsidR="007F2183" w:rsidRPr="00D31740">
        <w:rPr>
          <w:rFonts w:ascii="Times New Roman" w:hAnsi="Times New Roman" w:cs="Times New Roman"/>
          <w:sz w:val="24"/>
          <w:szCs w:val="24"/>
        </w:rPr>
        <w:t xml:space="preserve"> BELEDİYE MECLİSİ </w:t>
      </w:r>
    </w:p>
    <w:p w:rsidR="007F2183" w:rsidRPr="00D31740" w:rsidRDefault="00652EA7" w:rsidP="007F2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YILI ARALIK</w:t>
      </w:r>
      <w:r w:rsidR="007F2183" w:rsidRPr="00D31740">
        <w:rPr>
          <w:rFonts w:ascii="Times New Roman" w:hAnsi="Times New Roman" w:cs="Times New Roman"/>
          <w:sz w:val="24"/>
          <w:szCs w:val="24"/>
        </w:rPr>
        <w:t xml:space="preserve"> AYI OLAĞAN TOPLANTISI</w:t>
      </w:r>
    </w:p>
    <w:p w:rsidR="007F2183" w:rsidRPr="00D31740" w:rsidRDefault="00652EA7" w:rsidP="007F218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TOPLANTI  AYI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:12</w:t>
      </w:r>
    </w:p>
    <w:p w:rsidR="007F2183" w:rsidRPr="00D31740" w:rsidRDefault="007F2183" w:rsidP="007F218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D31740">
        <w:rPr>
          <w:rFonts w:ascii="Times New Roman" w:hAnsi="Times New Roman" w:cs="Times New Roman"/>
          <w:sz w:val="24"/>
          <w:szCs w:val="24"/>
        </w:rPr>
        <w:t>BİRLEŞİM</w:t>
      </w:r>
      <w:r w:rsidRPr="00D31740">
        <w:rPr>
          <w:rFonts w:ascii="Times New Roman" w:hAnsi="Times New Roman" w:cs="Times New Roman"/>
          <w:sz w:val="24"/>
          <w:szCs w:val="24"/>
        </w:rPr>
        <w:tab/>
      </w:r>
      <w:r w:rsidRPr="00D31740">
        <w:rPr>
          <w:rFonts w:ascii="Times New Roman" w:hAnsi="Times New Roman" w:cs="Times New Roman"/>
          <w:sz w:val="24"/>
          <w:szCs w:val="24"/>
        </w:rPr>
        <w:tab/>
      </w:r>
      <w:r w:rsidRPr="00D31740">
        <w:rPr>
          <w:rFonts w:ascii="Times New Roman" w:hAnsi="Times New Roman" w:cs="Times New Roman"/>
          <w:sz w:val="24"/>
          <w:szCs w:val="24"/>
        </w:rPr>
        <w:tab/>
        <w:t>:1</w:t>
      </w:r>
    </w:p>
    <w:p w:rsidR="007F2183" w:rsidRPr="00D31740" w:rsidRDefault="007F2183" w:rsidP="007F218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D31740">
        <w:rPr>
          <w:rFonts w:ascii="Times New Roman" w:hAnsi="Times New Roman" w:cs="Times New Roman"/>
          <w:sz w:val="24"/>
          <w:szCs w:val="24"/>
        </w:rPr>
        <w:t>OTURUM</w:t>
      </w:r>
      <w:r w:rsidRPr="00D31740">
        <w:rPr>
          <w:rFonts w:ascii="Times New Roman" w:hAnsi="Times New Roman" w:cs="Times New Roman"/>
          <w:sz w:val="24"/>
          <w:szCs w:val="24"/>
        </w:rPr>
        <w:tab/>
      </w:r>
      <w:r w:rsidRPr="00D31740">
        <w:rPr>
          <w:rFonts w:ascii="Times New Roman" w:hAnsi="Times New Roman" w:cs="Times New Roman"/>
          <w:sz w:val="24"/>
          <w:szCs w:val="24"/>
        </w:rPr>
        <w:tab/>
      </w:r>
      <w:r w:rsidRPr="00D31740">
        <w:rPr>
          <w:rFonts w:ascii="Times New Roman" w:hAnsi="Times New Roman" w:cs="Times New Roman"/>
          <w:sz w:val="24"/>
          <w:szCs w:val="24"/>
        </w:rPr>
        <w:tab/>
        <w:t>:1</w:t>
      </w:r>
    </w:p>
    <w:p w:rsidR="007F2183" w:rsidRPr="00D31740" w:rsidRDefault="00652EA7" w:rsidP="007F218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TOPLANTI TARİHİ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:04.12</w:t>
      </w:r>
      <w:r w:rsidR="004B3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.2023 </w:t>
      </w:r>
      <w:r w:rsidR="00802ACC">
        <w:rPr>
          <w:rFonts w:ascii="Times New Roman" w:hAnsi="Times New Roman" w:cs="Times New Roman"/>
          <w:color w:val="000000" w:themeColor="text1"/>
          <w:sz w:val="24"/>
          <w:szCs w:val="24"/>
        </w:rPr>
        <w:t>PAZARTESİ</w:t>
      </w:r>
    </w:p>
    <w:p w:rsidR="007F2183" w:rsidRPr="00D31740" w:rsidRDefault="001A2E7D" w:rsidP="007F218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740">
        <w:rPr>
          <w:rFonts w:ascii="Times New Roman" w:hAnsi="Times New Roman" w:cs="Times New Roman"/>
          <w:color w:val="000000" w:themeColor="text1"/>
          <w:sz w:val="24"/>
          <w:szCs w:val="24"/>
        </w:rPr>
        <w:t>TOPLANTI SAATİ</w:t>
      </w:r>
      <w:r w:rsidRPr="00D3174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3174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  <w:proofErr w:type="gramStart"/>
      <w:r w:rsidRPr="00D31740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7F2183" w:rsidRPr="00D31740">
        <w:rPr>
          <w:rFonts w:ascii="Times New Roman" w:hAnsi="Times New Roman" w:cs="Times New Roman"/>
          <w:color w:val="000000" w:themeColor="text1"/>
          <w:sz w:val="24"/>
          <w:szCs w:val="24"/>
        </w:rPr>
        <w:t>:00</w:t>
      </w:r>
      <w:proofErr w:type="gramEnd"/>
    </w:p>
    <w:p w:rsidR="007F2183" w:rsidRPr="00D31740" w:rsidRDefault="007F2183" w:rsidP="007F218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2183" w:rsidRPr="00D31740" w:rsidRDefault="007F2183" w:rsidP="007F2183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2183" w:rsidRPr="00D31740" w:rsidRDefault="00652EA7" w:rsidP="007F2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09.11</w:t>
      </w:r>
      <w:r w:rsidR="007F2183" w:rsidRPr="00D31740">
        <w:rPr>
          <w:rFonts w:ascii="Times New Roman" w:hAnsi="Times New Roman" w:cs="Times New Roman"/>
          <w:sz w:val="24"/>
          <w:szCs w:val="24"/>
        </w:rPr>
        <w:t>.2023 Tarihli Geçen Toplantı Tutanak Özeti.</w:t>
      </w:r>
    </w:p>
    <w:p w:rsidR="007F2183" w:rsidRPr="00D31740" w:rsidRDefault="007F2183" w:rsidP="007F2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183" w:rsidRPr="00D31740" w:rsidRDefault="007F2183" w:rsidP="007F2183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1740">
        <w:rPr>
          <w:rFonts w:ascii="Times New Roman" w:hAnsi="Times New Roman" w:cs="Times New Roman"/>
          <w:sz w:val="24"/>
          <w:szCs w:val="24"/>
          <w:u w:val="single"/>
        </w:rPr>
        <w:t xml:space="preserve">G Ü N D E M </w:t>
      </w:r>
      <w:r w:rsidRPr="00D31740">
        <w:rPr>
          <w:rFonts w:ascii="Times New Roman" w:hAnsi="Times New Roman" w:cs="Times New Roman"/>
          <w:sz w:val="24"/>
          <w:szCs w:val="24"/>
          <w:u w:val="single"/>
        </w:rPr>
        <w:tab/>
        <w:t>:</w:t>
      </w:r>
    </w:p>
    <w:p w:rsidR="006B1D2A" w:rsidRPr="00D31740" w:rsidRDefault="006B1D2A" w:rsidP="006B1D2A">
      <w:pPr>
        <w:pStyle w:val="ListeParagraf"/>
        <w:spacing w:before="0" w:beforeAutospacing="0" w:after="0" w:afterAutospacing="0" w:line="0" w:lineRule="atLeast"/>
        <w:ind w:left="785"/>
        <w:contextualSpacing/>
        <w:jc w:val="both"/>
        <w:rPr>
          <w:color w:val="000000" w:themeColor="text1"/>
        </w:rPr>
      </w:pPr>
    </w:p>
    <w:p w:rsidR="000A20D6" w:rsidRDefault="00652EA7" w:rsidP="000A20D6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</w:pPr>
      <w:r>
        <w:t xml:space="preserve">Sosyal Denge Tazminatı Sözleşmesi </w:t>
      </w:r>
      <w:proofErr w:type="gramStart"/>
      <w:r>
        <w:t>yapmak  üzere</w:t>
      </w:r>
      <w:proofErr w:type="gramEnd"/>
      <w:r>
        <w:t xml:space="preserve"> Belediye Başkanına yetki verilmesini içeren </w:t>
      </w:r>
      <w:r w:rsidR="000A20D6">
        <w:t>Başkanlık yazısı.</w:t>
      </w:r>
    </w:p>
    <w:p w:rsidR="000A20D6" w:rsidRDefault="000A20D6" w:rsidP="000A20D6">
      <w:pPr>
        <w:pStyle w:val="ListeParagraf"/>
        <w:spacing w:before="0" w:beforeAutospacing="0" w:after="0" w:afterAutospacing="0"/>
        <w:ind w:left="785"/>
        <w:contextualSpacing/>
        <w:jc w:val="both"/>
      </w:pPr>
    </w:p>
    <w:p w:rsidR="007A5FDE" w:rsidRDefault="007E6EA5" w:rsidP="007A5FDE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</w:pPr>
      <w:r>
        <w:t xml:space="preserve">Sayıştay </w:t>
      </w:r>
      <w:r w:rsidR="00265D13">
        <w:t>Başkanlığınca Belediyemizin 2022</w:t>
      </w:r>
      <w:r>
        <w:t xml:space="preserve"> Mali Yılı Hesaplarının denetimi sonucunda düzenlenen raporunun Belediyemiz Meclisinin bilgisine sunulmasını içeren </w:t>
      </w:r>
      <w:r w:rsidR="00E93AB6" w:rsidRPr="00E93AB6">
        <w:t>Başkanlık yazısı.</w:t>
      </w:r>
    </w:p>
    <w:p w:rsidR="001D23BD" w:rsidRDefault="001D23BD" w:rsidP="001D23BD">
      <w:pPr>
        <w:spacing w:after="0"/>
        <w:contextualSpacing/>
        <w:jc w:val="both"/>
      </w:pPr>
      <w:bookmarkStart w:id="0" w:name="_GoBack"/>
      <w:bookmarkEnd w:id="0"/>
    </w:p>
    <w:p w:rsidR="007A5FDE" w:rsidRPr="00E93AB6" w:rsidRDefault="007A5FDE" w:rsidP="000A20D6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</w:pPr>
      <w:r>
        <w:t xml:space="preserve">Belediye Başkan Yardımcısı kadrosuna İzzet YİĞİT atanmış olup Belediye Meclisinin </w:t>
      </w:r>
      <w:r w:rsidR="001D23BD">
        <w:t>bilgi edinmesini içeren başkanlık yazısı.</w:t>
      </w:r>
    </w:p>
    <w:p w:rsidR="00FE7712" w:rsidRPr="00E93AB6" w:rsidRDefault="00FE7712" w:rsidP="000A2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6CE6" w:rsidRPr="00FE7712" w:rsidRDefault="00442759" w:rsidP="000A20D6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color w:val="000000" w:themeColor="text1"/>
        </w:rPr>
      </w:pPr>
      <w:proofErr w:type="spellStart"/>
      <w:r>
        <w:t>Bezirhane</w:t>
      </w:r>
      <w:proofErr w:type="spellEnd"/>
      <w:r>
        <w:t xml:space="preserve"> Mahallesi Kırsal Yerleşme ve Gelişme Alanına İlişkin Uygulama İmar Planı </w:t>
      </w:r>
      <w:r w:rsidR="00265D13">
        <w:t>Değişikliğine Yapılan İtirazlar</w:t>
      </w:r>
      <w:r w:rsidRPr="00442759">
        <w:t xml:space="preserve"> </w:t>
      </w:r>
      <w:r w:rsidRPr="00592443">
        <w:t>ile ilgili inceleme çalışmaları devam ettiğinden konunun tekrar komisyona havale edilmesini içeren</w:t>
      </w:r>
      <w:r>
        <w:t xml:space="preserve"> </w:t>
      </w:r>
      <w:r w:rsidR="003574BF" w:rsidRPr="00FE7712">
        <w:rPr>
          <w:color w:val="000000" w:themeColor="text1"/>
        </w:rPr>
        <w:t>İma</w:t>
      </w:r>
      <w:r w:rsidR="002B71C6" w:rsidRPr="00FE7712">
        <w:rPr>
          <w:color w:val="000000" w:themeColor="text1"/>
        </w:rPr>
        <w:t>r-İ</w:t>
      </w:r>
      <w:r>
        <w:rPr>
          <w:color w:val="000000" w:themeColor="text1"/>
        </w:rPr>
        <w:t>stimlak-Emlak Komisyonunun 24.11.2023 tarih ve 16</w:t>
      </w:r>
      <w:r w:rsidR="003574BF" w:rsidRPr="00FE7712">
        <w:rPr>
          <w:color w:val="000000" w:themeColor="text1"/>
        </w:rPr>
        <w:t xml:space="preserve"> sayılı raporu.</w:t>
      </w:r>
    </w:p>
    <w:p w:rsidR="00706CE6" w:rsidRPr="00592443" w:rsidRDefault="00706CE6" w:rsidP="000A20D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075A" w:rsidRPr="00592443" w:rsidRDefault="00442759" w:rsidP="000A20D6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color w:val="000000" w:themeColor="text1"/>
        </w:rPr>
      </w:pPr>
      <w:proofErr w:type="spellStart"/>
      <w:r>
        <w:t>Selametli</w:t>
      </w:r>
      <w:proofErr w:type="spellEnd"/>
      <w:r>
        <w:t xml:space="preserve"> Mahallesinin Kuzeyinde Bulunan Park Alanında Doğalgaz Regülatör Alanı Ayrılmasına İlişkin Uygulama İmar Planı Değişikliği Teklifinin kabulünü içeren</w:t>
      </w:r>
      <w:r w:rsidR="00265D13">
        <w:t xml:space="preserve"> </w:t>
      </w:r>
      <w:r w:rsidR="00706CE6" w:rsidRPr="00592443">
        <w:rPr>
          <w:color w:val="000000" w:themeColor="text1"/>
        </w:rPr>
        <w:t>İmar-İ</w:t>
      </w:r>
      <w:r>
        <w:rPr>
          <w:color w:val="000000" w:themeColor="text1"/>
        </w:rPr>
        <w:t>stimlak-Emlak Komisyonunun 24.11.2023 tarih ve 17</w:t>
      </w:r>
      <w:r w:rsidR="00706CE6" w:rsidRPr="00592443">
        <w:rPr>
          <w:color w:val="000000" w:themeColor="text1"/>
        </w:rPr>
        <w:t xml:space="preserve"> sayılı raporu.</w:t>
      </w:r>
    </w:p>
    <w:p w:rsidR="002379EF" w:rsidRPr="00592443" w:rsidRDefault="002379EF" w:rsidP="000A20D6">
      <w:pPr>
        <w:spacing w:after="0" w:line="240" w:lineRule="auto"/>
        <w:contextualSpacing/>
        <w:jc w:val="both"/>
      </w:pPr>
    </w:p>
    <w:p w:rsidR="00442759" w:rsidRDefault="00442759" w:rsidP="00442759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</w:pPr>
      <w:r>
        <w:t xml:space="preserve">Belediyemizce toplanan 2023 yılı reklam gelirlerinin </w:t>
      </w:r>
      <w:r w:rsidR="00490CBB">
        <w:t xml:space="preserve">tutarlarının tespitini içeren </w:t>
      </w:r>
      <w:r>
        <w:t>Hukuk</w:t>
      </w:r>
      <w:r w:rsidR="00265D13">
        <w:t>-</w:t>
      </w:r>
      <w:r>
        <w:t xml:space="preserve"> Tarifeler</w:t>
      </w:r>
      <w:r w:rsidR="00265D13">
        <w:t>-</w:t>
      </w:r>
      <w:r>
        <w:t xml:space="preserve"> Plan ve Bütçe</w:t>
      </w:r>
      <w:r w:rsidR="00265D13">
        <w:t>-</w:t>
      </w:r>
      <w:r>
        <w:t xml:space="preserve"> Hesap Tetkik Komisyonunun 17.11.2023 tarih ve 23</w:t>
      </w:r>
      <w:r w:rsidR="002379EF" w:rsidRPr="00592443">
        <w:t xml:space="preserve"> sayılı raporu.</w:t>
      </w:r>
    </w:p>
    <w:p w:rsidR="00442759" w:rsidRDefault="00442759" w:rsidP="00442759">
      <w:pPr>
        <w:spacing w:after="0"/>
        <w:contextualSpacing/>
        <w:jc w:val="both"/>
      </w:pPr>
    </w:p>
    <w:p w:rsidR="00442759" w:rsidRDefault="00442759" w:rsidP="00442759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</w:pPr>
      <w:r>
        <w:t>2023 yılının ilk altı aylık sürecinde İmar Müdürlüğü tarafından ruhsat harçlarının tutarlarının tespitini içeren Hukuk</w:t>
      </w:r>
      <w:r w:rsidR="00265D13">
        <w:t>-</w:t>
      </w:r>
      <w:r>
        <w:t xml:space="preserve"> Tarifeler</w:t>
      </w:r>
      <w:r w:rsidR="00265D13">
        <w:t>-</w:t>
      </w:r>
      <w:r>
        <w:t xml:space="preserve"> Plan ve Bütçe</w:t>
      </w:r>
      <w:r w:rsidR="00265D13">
        <w:t>-</w:t>
      </w:r>
      <w:r>
        <w:t xml:space="preserve"> Hesap Tetkik Komisyonunun 17.11.2023 tarih ve 24</w:t>
      </w:r>
      <w:r w:rsidRPr="00592443">
        <w:t xml:space="preserve"> sayılı raporu.</w:t>
      </w:r>
    </w:p>
    <w:p w:rsidR="00442759" w:rsidRPr="00592443" w:rsidRDefault="00442759" w:rsidP="00442759">
      <w:pPr>
        <w:spacing w:after="0"/>
        <w:contextualSpacing/>
        <w:jc w:val="both"/>
      </w:pPr>
    </w:p>
    <w:p w:rsidR="003574BF" w:rsidRPr="00592443" w:rsidRDefault="00442759" w:rsidP="000A20D6">
      <w:pPr>
        <w:pStyle w:val="ListeParagraf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</w:rPr>
      </w:pPr>
      <w:proofErr w:type="spellStart"/>
      <w:r>
        <w:t>Hallaçlı</w:t>
      </w:r>
      <w:proofErr w:type="spellEnd"/>
      <w:r>
        <w:t xml:space="preserve"> Mahallesinin tarihi </w:t>
      </w:r>
      <w:r w:rsidR="00B80EF7" w:rsidRPr="00592443">
        <w:t xml:space="preserve">geçmişi </w:t>
      </w:r>
      <w:r w:rsidR="00FC5D84" w:rsidRPr="00592443">
        <w:t xml:space="preserve">ile ilgili </w:t>
      </w:r>
      <w:r w:rsidR="00B80EF7" w:rsidRPr="00592443">
        <w:rPr>
          <w:color w:val="000000" w:themeColor="text1"/>
        </w:rPr>
        <w:t>Kül</w:t>
      </w:r>
      <w:r w:rsidR="00724CB6" w:rsidRPr="00592443">
        <w:rPr>
          <w:color w:val="000000" w:themeColor="text1"/>
        </w:rPr>
        <w:t xml:space="preserve">tür ve Turizm </w:t>
      </w:r>
      <w:r>
        <w:rPr>
          <w:color w:val="000000" w:themeColor="text1"/>
        </w:rPr>
        <w:t xml:space="preserve">Komisyonunun 24.11.2023 tarih ve </w:t>
      </w:r>
      <w:proofErr w:type="gramStart"/>
      <w:r>
        <w:rPr>
          <w:color w:val="000000" w:themeColor="text1"/>
        </w:rPr>
        <w:t>8</w:t>
      </w:r>
      <w:r w:rsidR="007D5C89" w:rsidRPr="00592443">
        <w:rPr>
          <w:color w:val="000000" w:themeColor="text1"/>
        </w:rPr>
        <w:t xml:space="preserve"> </w:t>
      </w:r>
      <w:r w:rsidR="003574BF" w:rsidRPr="00592443">
        <w:rPr>
          <w:color w:val="000000" w:themeColor="text1"/>
        </w:rPr>
        <w:t xml:space="preserve"> sayılı</w:t>
      </w:r>
      <w:proofErr w:type="gramEnd"/>
      <w:r w:rsidR="003574BF" w:rsidRPr="00592443">
        <w:rPr>
          <w:color w:val="000000" w:themeColor="text1"/>
        </w:rPr>
        <w:t xml:space="preserve"> raporu.</w:t>
      </w:r>
    </w:p>
    <w:p w:rsidR="003574BF" w:rsidRPr="00592443" w:rsidRDefault="003574BF" w:rsidP="000A20D6">
      <w:pPr>
        <w:pStyle w:val="ListeParagraf"/>
        <w:spacing w:before="0" w:beforeAutospacing="0" w:after="0" w:afterAutospacing="0"/>
        <w:rPr>
          <w:color w:val="000000" w:themeColor="text1"/>
        </w:rPr>
      </w:pPr>
    </w:p>
    <w:p w:rsidR="00F0323D" w:rsidRPr="00592443" w:rsidRDefault="00442759" w:rsidP="000A20D6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t xml:space="preserve">İlçemiz sınırları içerisinde yer alan </w:t>
      </w:r>
      <w:proofErr w:type="spellStart"/>
      <w:r>
        <w:t>Mahmatlıbahçe</w:t>
      </w:r>
      <w:proofErr w:type="spellEnd"/>
      <w:r>
        <w:t xml:space="preserve"> Mahallesinin doğalgaz çalışması sebebiyle bozulan köy içi yolların onarılmasını içeren </w:t>
      </w:r>
      <w:r w:rsidR="00D433D3" w:rsidRPr="00592443">
        <w:rPr>
          <w:color w:val="000000" w:themeColor="text1"/>
        </w:rPr>
        <w:t>Araştı</w:t>
      </w:r>
      <w:r>
        <w:rPr>
          <w:color w:val="000000" w:themeColor="text1"/>
        </w:rPr>
        <w:t>rma - Geliştirme Komisyonunun 17.11</w:t>
      </w:r>
      <w:r w:rsidR="007D5C89" w:rsidRPr="00592443">
        <w:rPr>
          <w:color w:val="000000" w:themeColor="text1"/>
        </w:rPr>
        <w:t xml:space="preserve">.2023 tarih </w:t>
      </w:r>
      <w:r>
        <w:rPr>
          <w:color w:val="000000" w:themeColor="text1"/>
        </w:rPr>
        <w:t>ve 13</w:t>
      </w:r>
      <w:r w:rsidR="00D433D3" w:rsidRPr="00592443">
        <w:rPr>
          <w:color w:val="000000" w:themeColor="text1"/>
        </w:rPr>
        <w:t xml:space="preserve"> sayılı raporu.</w:t>
      </w:r>
    </w:p>
    <w:p w:rsidR="000717D5" w:rsidRPr="00592443" w:rsidRDefault="000717D5" w:rsidP="000A20D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79EF" w:rsidRPr="00592443" w:rsidRDefault="00F26418" w:rsidP="000A20D6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t xml:space="preserve">Bahçelievler Mahallesi 332. Sokak ve 330 Sokakların asfaltı ile ilgili </w:t>
      </w:r>
      <w:r w:rsidR="002379EF" w:rsidRPr="00592443">
        <w:rPr>
          <w:color w:val="000000" w:themeColor="text1"/>
        </w:rPr>
        <w:t>Araştı</w:t>
      </w:r>
      <w:r>
        <w:rPr>
          <w:color w:val="000000" w:themeColor="text1"/>
        </w:rPr>
        <w:t>rma - Geliştirme Komisyonunun 17</w:t>
      </w:r>
      <w:r w:rsidR="00DD2912">
        <w:rPr>
          <w:color w:val="000000" w:themeColor="text1"/>
        </w:rPr>
        <w:t>.</w:t>
      </w:r>
      <w:r>
        <w:rPr>
          <w:color w:val="000000" w:themeColor="text1"/>
        </w:rPr>
        <w:t>11.2023 tarih ve 14</w:t>
      </w:r>
      <w:r w:rsidR="002379EF" w:rsidRPr="00592443">
        <w:rPr>
          <w:color w:val="000000" w:themeColor="text1"/>
        </w:rPr>
        <w:t xml:space="preserve"> sayılı raporu.</w:t>
      </w:r>
    </w:p>
    <w:p w:rsidR="00D433D3" w:rsidRPr="00592443" w:rsidRDefault="00D433D3" w:rsidP="000A2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929" w:rsidRPr="00DD2912" w:rsidRDefault="00595F82" w:rsidP="000A20D6">
      <w:pPr>
        <w:pStyle w:val="ListeParagraf"/>
        <w:numPr>
          <w:ilvl w:val="0"/>
          <w:numId w:val="3"/>
        </w:numPr>
        <w:spacing w:before="0" w:beforeAutospacing="0" w:after="0" w:afterAutospacing="0"/>
        <w:jc w:val="both"/>
      </w:pPr>
      <w:r>
        <w:lastRenderedPageBreak/>
        <w:t xml:space="preserve">İlçemiz </w:t>
      </w:r>
      <w:proofErr w:type="spellStart"/>
      <w:r>
        <w:t>Karagedik</w:t>
      </w:r>
      <w:proofErr w:type="spellEnd"/>
      <w:r>
        <w:t xml:space="preserve"> Mahallesinde yaşayan vatandaşlarımıza 2022 yılında Belediyemizce yapılan sosyal yardımların </w:t>
      </w:r>
      <w:r w:rsidR="00B80EF7" w:rsidRPr="00592443">
        <w:t xml:space="preserve">tespitini </w:t>
      </w:r>
      <w:r w:rsidR="00FC5D84" w:rsidRPr="00592443">
        <w:t xml:space="preserve">içeren Halkla İlişkiler- Çalışan </w:t>
      </w:r>
      <w:r w:rsidR="00B80EF7" w:rsidRPr="00592443">
        <w:t xml:space="preserve">ve </w:t>
      </w:r>
      <w:r w:rsidR="00A51AD0" w:rsidRPr="00592443">
        <w:t xml:space="preserve">İnsan </w:t>
      </w:r>
      <w:r w:rsidR="007A5FDE">
        <w:t>Hakları Komisyonunun 24</w:t>
      </w:r>
      <w:r>
        <w:t>.11.2023 tarih ve 9</w:t>
      </w:r>
      <w:r w:rsidR="00224D73" w:rsidRPr="00592443">
        <w:t xml:space="preserve"> sayılı raporu.</w:t>
      </w:r>
    </w:p>
    <w:p w:rsidR="00D433D3" w:rsidRPr="00592443" w:rsidRDefault="00D433D3" w:rsidP="000A20D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4CB6" w:rsidRPr="00DD2912" w:rsidRDefault="00595F82" w:rsidP="000A20D6">
      <w:pPr>
        <w:pStyle w:val="ListeParagraf"/>
        <w:numPr>
          <w:ilvl w:val="0"/>
          <w:numId w:val="3"/>
        </w:numPr>
        <w:spacing w:before="0" w:beforeAutospacing="0" w:after="0" w:afterAutospacing="0"/>
        <w:jc w:val="both"/>
        <w:rPr>
          <w:color w:val="FF0000"/>
        </w:rPr>
      </w:pPr>
      <w:proofErr w:type="spellStart"/>
      <w:r>
        <w:t>Eymir</w:t>
      </w:r>
      <w:proofErr w:type="spellEnd"/>
      <w:r>
        <w:t xml:space="preserve"> TOKİ bölgesinde bulunan köpek sayısının artması </w:t>
      </w:r>
      <w:r w:rsidR="00DD2912">
        <w:rPr>
          <w:color w:val="000000" w:themeColor="text1"/>
        </w:rPr>
        <w:t xml:space="preserve">ile ilgili </w:t>
      </w:r>
      <w:r w:rsidR="008C47B6" w:rsidRPr="00592443">
        <w:rPr>
          <w:color w:val="000000" w:themeColor="text1"/>
        </w:rPr>
        <w:t>Çevre -Sağlık</w:t>
      </w:r>
      <w:r>
        <w:rPr>
          <w:color w:val="000000" w:themeColor="text1"/>
        </w:rPr>
        <w:t xml:space="preserve"> ve İsimlendirme Komisyonunun 17.11.2023 tarih ve 10</w:t>
      </w:r>
      <w:r w:rsidR="008C47B6" w:rsidRPr="00592443">
        <w:rPr>
          <w:color w:val="000000" w:themeColor="text1"/>
        </w:rPr>
        <w:t xml:space="preserve"> sayılı raporu.</w:t>
      </w:r>
    </w:p>
    <w:p w:rsidR="008C47B6" w:rsidRPr="00592443" w:rsidRDefault="008C47B6" w:rsidP="000A20D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2912" w:rsidRDefault="00E459AA" w:rsidP="000A20D6">
      <w:pPr>
        <w:pStyle w:val="ListeParagraf"/>
        <w:numPr>
          <w:ilvl w:val="0"/>
          <w:numId w:val="3"/>
        </w:numPr>
        <w:spacing w:before="0" w:beforeAutospacing="0" w:after="0" w:afterAutospacing="0"/>
        <w:jc w:val="both"/>
        <w:rPr>
          <w:color w:val="FF0000"/>
        </w:rPr>
      </w:pPr>
      <w:r w:rsidRPr="00592443">
        <w:t xml:space="preserve"> </w:t>
      </w:r>
      <w:r w:rsidR="00595F82">
        <w:t xml:space="preserve">İlçemizdeki gençlik yapılanmalarının sorunlarının tespitini </w:t>
      </w:r>
      <w:r w:rsidRPr="00592443">
        <w:t xml:space="preserve">içeren </w:t>
      </w:r>
      <w:r w:rsidR="008C47B6" w:rsidRPr="00592443">
        <w:t xml:space="preserve">Aile ve Sosyal Politikalar </w:t>
      </w:r>
      <w:r w:rsidR="00DD2912">
        <w:rPr>
          <w:color w:val="000000" w:themeColor="text1"/>
        </w:rPr>
        <w:t>Ko</w:t>
      </w:r>
      <w:r w:rsidR="00595F82">
        <w:rPr>
          <w:color w:val="000000" w:themeColor="text1"/>
        </w:rPr>
        <w:t>misyonunun 24.11.2023 tarih ve 8</w:t>
      </w:r>
      <w:r w:rsidR="008C47B6" w:rsidRPr="00592443">
        <w:rPr>
          <w:color w:val="000000" w:themeColor="text1"/>
        </w:rPr>
        <w:t xml:space="preserve"> sayılı raporu.</w:t>
      </w:r>
    </w:p>
    <w:p w:rsidR="0047686B" w:rsidRPr="00592443" w:rsidRDefault="0047686B" w:rsidP="000A20D6">
      <w:pPr>
        <w:pStyle w:val="ListeParagraf"/>
        <w:spacing w:before="0" w:beforeAutospacing="0" w:after="0" w:afterAutospacing="0"/>
      </w:pPr>
    </w:p>
    <w:p w:rsidR="0047686B" w:rsidRPr="00592443" w:rsidRDefault="00595F82" w:rsidP="000A20D6">
      <w:pPr>
        <w:pStyle w:val="ListeParagraf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</w:rPr>
      </w:pPr>
      <w:r>
        <w:t xml:space="preserve">Belediyemizin dijital ve görsel alanlarda İsrail’in kınanması paylaşımların yapılmasını içeren </w:t>
      </w:r>
      <w:r w:rsidR="0047686B" w:rsidRPr="00592443">
        <w:rPr>
          <w:color w:val="000000" w:themeColor="text1"/>
        </w:rPr>
        <w:t xml:space="preserve">Sanayi-Esnaf ve </w:t>
      </w:r>
      <w:r w:rsidR="00E459AA" w:rsidRPr="00592443">
        <w:rPr>
          <w:color w:val="000000" w:themeColor="text1"/>
        </w:rPr>
        <w:t>T</w:t>
      </w:r>
      <w:r w:rsidR="00265D13">
        <w:rPr>
          <w:color w:val="000000" w:themeColor="text1"/>
        </w:rPr>
        <w:t>üketici Hakları Komisyonunun 17.11</w:t>
      </w:r>
      <w:r w:rsidR="007A5FDE">
        <w:rPr>
          <w:color w:val="000000" w:themeColor="text1"/>
        </w:rPr>
        <w:t>.2023 tarih ve 10</w:t>
      </w:r>
      <w:r w:rsidR="0047686B" w:rsidRPr="00592443">
        <w:rPr>
          <w:color w:val="000000" w:themeColor="text1"/>
        </w:rPr>
        <w:t xml:space="preserve"> sayılı raporu.</w:t>
      </w:r>
    </w:p>
    <w:p w:rsidR="00B96801" w:rsidRPr="00592443" w:rsidRDefault="00B96801" w:rsidP="000A2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86B" w:rsidRPr="00592443" w:rsidRDefault="00265D13" w:rsidP="000A20D6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hd w:val="clear" w:color="auto" w:fill="FFFFFF"/>
        </w:rPr>
      </w:pPr>
      <w:r>
        <w:t xml:space="preserve">İlçemiz </w:t>
      </w:r>
      <w:proofErr w:type="spellStart"/>
      <w:r>
        <w:t>Karagedik</w:t>
      </w:r>
      <w:proofErr w:type="spellEnd"/>
      <w:r>
        <w:t xml:space="preserve"> Mahallesinde</w:t>
      </w:r>
      <w:r>
        <w:t xml:space="preserve"> yapılan tarımsal faaliyetler ile ilgili</w:t>
      </w:r>
      <w:r w:rsidR="00343E00">
        <w:t xml:space="preserve"> </w:t>
      </w:r>
      <w:r w:rsidR="006B609C" w:rsidRPr="00592443">
        <w:t>Kı</w:t>
      </w:r>
      <w:r w:rsidR="008C47B6" w:rsidRPr="00592443">
        <w:t xml:space="preserve">rsal Kalkınma </w:t>
      </w:r>
      <w:r>
        <w:t>Komisyonunun 24.11</w:t>
      </w:r>
      <w:r w:rsidR="00A32AF0">
        <w:t>.</w:t>
      </w:r>
      <w:r>
        <w:t>2023 tarih ve 9</w:t>
      </w:r>
      <w:r w:rsidR="0047686B" w:rsidRPr="00592443">
        <w:t xml:space="preserve"> sayılı raporu.</w:t>
      </w:r>
    </w:p>
    <w:p w:rsidR="00AF1D67" w:rsidRPr="00592443" w:rsidRDefault="00AF1D67" w:rsidP="000A20D6">
      <w:pPr>
        <w:pStyle w:val="ListeParagraf"/>
        <w:spacing w:before="0" w:beforeAutospacing="0" w:after="0" w:afterAutospacing="0"/>
        <w:ind w:left="785"/>
        <w:contextualSpacing/>
        <w:jc w:val="both"/>
        <w:rPr>
          <w:shd w:val="clear" w:color="auto" w:fill="FFFFFF"/>
        </w:rPr>
      </w:pPr>
    </w:p>
    <w:p w:rsidR="00986FE7" w:rsidRPr="00592443" w:rsidRDefault="00265D13" w:rsidP="000A20D6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color w:val="000000" w:themeColor="text1"/>
          <w:shd w:val="clear" w:color="auto" w:fill="FFFFFF"/>
        </w:rPr>
      </w:pPr>
      <w:proofErr w:type="spellStart"/>
      <w:r>
        <w:t>Yurtbey</w:t>
      </w:r>
      <w:proofErr w:type="spellEnd"/>
      <w:r>
        <w:t xml:space="preserve"> Mahallesi </w:t>
      </w:r>
      <w:proofErr w:type="spellStart"/>
      <w:r>
        <w:t>Yurtbey</w:t>
      </w:r>
      <w:proofErr w:type="spellEnd"/>
      <w:r>
        <w:t xml:space="preserve"> İlkokulunun eğitim faaliyetlerini yaparken yaşadıkları </w:t>
      </w:r>
      <w:r w:rsidR="008C47B6" w:rsidRPr="00592443">
        <w:t xml:space="preserve">sorunların </w:t>
      </w:r>
      <w:r w:rsidR="0047686B" w:rsidRPr="00592443">
        <w:rPr>
          <w:color w:val="000000" w:themeColor="text1"/>
        </w:rPr>
        <w:t>tespiti</w:t>
      </w:r>
      <w:r w:rsidR="00986FE7" w:rsidRPr="00592443">
        <w:rPr>
          <w:color w:val="000000" w:themeColor="text1"/>
        </w:rPr>
        <w:t>ni içeren Eğitim Komisy</w:t>
      </w:r>
      <w:r>
        <w:rPr>
          <w:color w:val="000000" w:themeColor="text1"/>
        </w:rPr>
        <w:t>onunun 17.11.2023 tarih ve 8</w:t>
      </w:r>
      <w:r w:rsidR="0047686B" w:rsidRPr="00592443">
        <w:rPr>
          <w:color w:val="000000" w:themeColor="text1"/>
        </w:rPr>
        <w:t xml:space="preserve"> sayılı raporu.</w:t>
      </w:r>
    </w:p>
    <w:p w:rsidR="0047686B" w:rsidRPr="00592443" w:rsidRDefault="0047686B" w:rsidP="000A20D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686B" w:rsidRPr="00592443" w:rsidRDefault="00265D13" w:rsidP="000A20D6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hd w:val="clear" w:color="auto" w:fill="FFFFFF"/>
        </w:rPr>
      </w:pPr>
      <w:proofErr w:type="spellStart"/>
      <w:r>
        <w:t>Yurtbey</w:t>
      </w:r>
      <w:proofErr w:type="spellEnd"/>
      <w:r>
        <w:t xml:space="preserve"> Mahallesi </w:t>
      </w:r>
      <w:proofErr w:type="spellStart"/>
      <w:r>
        <w:t>Yurtbey</w:t>
      </w:r>
      <w:proofErr w:type="spellEnd"/>
      <w:r>
        <w:t xml:space="preserve"> İlkokulunun spor faaliyetlerini yaparken yaşadıkları sıkıntıların </w:t>
      </w:r>
      <w:r w:rsidR="0047686B" w:rsidRPr="00592443">
        <w:rPr>
          <w:color w:val="000000" w:themeColor="text1"/>
        </w:rPr>
        <w:t xml:space="preserve">tespitini içeren Gençlik-Spor AB </w:t>
      </w:r>
      <w:r w:rsidR="006B609C" w:rsidRPr="00592443">
        <w:rPr>
          <w:color w:val="000000" w:themeColor="text1"/>
        </w:rPr>
        <w:t xml:space="preserve">ve </w:t>
      </w:r>
      <w:r>
        <w:rPr>
          <w:color w:val="000000" w:themeColor="text1"/>
        </w:rPr>
        <w:t>Dış İlişkiler Komisyonunun 24.11</w:t>
      </w:r>
      <w:r w:rsidR="006B609C" w:rsidRPr="00592443">
        <w:rPr>
          <w:color w:val="000000" w:themeColor="text1"/>
        </w:rPr>
        <w:t xml:space="preserve">.2023 tarih ve </w:t>
      </w:r>
      <w:r>
        <w:rPr>
          <w:color w:val="000000" w:themeColor="text1"/>
        </w:rPr>
        <w:t>9</w:t>
      </w:r>
      <w:r w:rsidR="0047686B" w:rsidRPr="00592443">
        <w:rPr>
          <w:color w:val="000000" w:themeColor="text1"/>
        </w:rPr>
        <w:t xml:space="preserve"> sayılı raporu.</w:t>
      </w:r>
    </w:p>
    <w:p w:rsidR="00A41991" w:rsidRPr="00592443" w:rsidRDefault="00A41991" w:rsidP="000A2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0225" w:rsidRDefault="00265D13" w:rsidP="000A20D6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hd w:val="clear" w:color="auto" w:fill="FFFFFF"/>
        </w:rPr>
      </w:pPr>
      <w:r>
        <w:t xml:space="preserve">Kırşehirliler Yardımlaşma ve Dayanışma </w:t>
      </w:r>
      <w:r w:rsidR="00A32AF0">
        <w:t xml:space="preserve">Derneğinin sıkıntıların tespitini içeren </w:t>
      </w:r>
      <w:r w:rsidR="00A41991" w:rsidRPr="00592443">
        <w:t>Yerel Yönetimler ve Sivil Toplum Örgütleri</w:t>
      </w:r>
      <w:r>
        <w:t>yle Koordinasyon Komisyonunun 17.11</w:t>
      </w:r>
      <w:r w:rsidR="00A41991" w:rsidRPr="00592443">
        <w:t xml:space="preserve">.2023 tarih ve </w:t>
      </w:r>
      <w:r>
        <w:t>10</w:t>
      </w:r>
      <w:r w:rsidR="00A41991" w:rsidRPr="00592443">
        <w:t xml:space="preserve"> sayılı raporu.</w:t>
      </w:r>
    </w:p>
    <w:p w:rsidR="00E459AA" w:rsidRPr="00592443" w:rsidRDefault="00E459AA" w:rsidP="000A20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7E42" w:rsidRPr="00592443" w:rsidRDefault="00265D13" w:rsidP="001C38F3">
      <w:pPr>
        <w:pStyle w:val="ListeParagra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hd w:val="clear" w:color="auto" w:fill="FFFFFF"/>
        </w:rPr>
      </w:pPr>
      <w:r>
        <w:t xml:space="preserve">Seğmenler Mahallesi 978. Sokağın </w:t>
      </w:r>
      <w:r>
        <w:t>asfaltlanması ile ilgili</w:t>
      </w:r>
      <w:r>
        <w:t xml:space="preserve"> </w:t>
      </w:r>
      <w:r w:rsidR="00592443" w:rsidRPr="00592443">
        <w:t xml:space="preserve">Altyapı </w:t>
      </w:r>
      <w:r>
        <w:t>Komisyonunun 24.11.2023 tarih ve 9</w:t>
      </w:r>
      <w:r w:rsidR="00487E42" w:rsidRPr="00592443">
        <w:t xml:space="preserve"> sayılı raporu.</w:t>
      </w:r>
    </w:p>
    <w:sectPr w:rsidR="00487E42" w:rsidRPr="00592443" w:rsidSect="000A20D6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E8B" w:rsidRDefault="00F22E8B" w:rsidP="00F13B54">
      <w:pPr>
        <w:spacing w:after="0" w:line="240" w:lineRule="auto"/>
      </w:pPr>
      <w:r>
        <w:separator/>
      </w:r>
    </w:p>
  </w:endnote>
  <w:endnote w:type="continuationSeparator" w:id="0">
    <w:p w:rsidR="00F22E8B" w:rsidRDefault="00F22E8B" w:rsidP="00F13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9258126"/>
      <w:docPartObj>
        <w:docPartGallery w:val="Page Numbers (Bottom of Page)"/>
        <w:docPartUnique/>
      </w:docPartObj>
    </w:sdtPr>
    <w:sdtEndPr/>
    <w:sdtContent>
      <w:p w:rsidR="00F13B54" w:rsidRDefault="00F13B5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3BD">
          <w:rPr>
            <w:noProof/>
          </w:rPr>
          <w:t>2</w:t>
        </w:r>
        <w:r>
          <w:fldChar w:fldCharType="end"/>
        </w:r>
      </w:p>
    </w:sdtContent>
  </w:sdt>
  <w:p w:rsidR="00F13B54" w:rsidRDefault="00F13B5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E8B" w:rsidRDefault="00F22E8B" w:rsidP="00F13B54">
      <w:pPr>
        <w:spacing w:after="0" w:line="240" w:lineRule="auto"/>
      </w:pPr>
      <w:r>
        <w:separator/>
      </w:r>
    </w:p>
  </w:footnote>
  <w:footnote w:type="continuationSeparator" w:id="0">
    <w:p w:rsidR="00F22E8B" w:rsidRDefault="00F22E8B" w:rsidP="00F13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65462"/>
    <w:multiLevelType w:val="hybridMultilevel"/>
    <w:tmpl w:val="BBC4F4FC"/>
    <w:lvl w:ilvl="0" w:tplc="047EC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D3107F"/>
    <w:multiLevelType w:val="hybridMultilevel"/>
    <w:tmpl w:val="BD866F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95C07"/>
    <w:multiLevelType w:val="hybridMultilevel"/>
    <w:tmpl w:val="F47A988A"/>
    <w:lvl w:ilvl="0" w:tplc="ABA8C3E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44"/>
    <w:rsid w:val="000370A4"/>
    <w:rsid w:val="000717D5"/>
    <w:rsid w:val="00077D8F"/>
    <w:rsid w:val="000A0B87"/>
    <w:rsid w:val="000A1FFA"/>
    <w:rsid w:val="000A20D6"/>
    <w:rsid w:val="000C7DA3"/>
    <w:rsid w:val="001934F0"/>
    <w:rsid w:val="001A2E7D"/>
    <w:rsid w:val="001C4555"/>
    <w:rsid w:val="001D23BD"/>
    <w:rsid w:val="00224D73"/>
    <w:rsid w:val="002379EF"/>
    <w:rsid w:val="00265D13"/>
    <w:rsid w:val="002920FD"/>
    <w:rsid w:val="002A1F14"/>
    <w:rsid w:val="002B71C6"/>
    <w:rsid w:val="002F3608"/>
    <w:rsid w:val="00343E00"/>
    <w:rsid w:val="00347E2E"/>
    <w:rsid w:val="003574BF"/>
    <w:rsid w:val="00395128"/>
    <w:rsid w:val="003A29BD"/>
    <w:rsid w:val="00401A44"/>
    <w:rsid w:val="00442759"/>
    <w:rsid w:val="0047686B"/>
    <w:rsid w:val="00487E42"/>
    <w:rsid w:val="00490CBB"/>
    <w:rsid w:val="004A633C"/>
    <w:rsid w:val="004B1669"/>
    <w:rsid w:val="004B2340"/>
    <w:rsid w:val="004B3C0D"/>
    <w:rsid w:val="004B3DBC"/>
    <w:rsid w:val="004B60E0"/>
    <w:rsid w:val="00501AF9"/>
    <w:rsid w:val="005218AD"/>
    <w:rsid w:val="0052214D"/>
    <w:rsid w:val="00590D86"/>
    <w:rsid w:val="00592254"/>
    <w:rsid w:val="00592443"/>
    <w:rsid w:val="00595F82"/>
    <w:rsid w:val="005A64C5"/>
    <w:rsid w:val="00600225"/>
    <w:rsid w:val="00626203"/>
    <w:rsid w:val="00652EA7"/>
    <w:rsid w:val="006B1D2A"/>
    <w:rsid w:val="006B609C"/>
    <w:rsid w:val="00704293"/>
    <w:rsid w:val="00706CE6"/>
    <w:rsid w:val="00724CB6"/>
    <w:rsid w:val="00754995"/>
    <w:rsid w:val="00772EF6"/>
    <w:rsid w:val="00773BC3"/>
    <w:rsid w:val="007A5FDE"/>
    <w:rsid w:val="007B7A47"/>
    <w:rsid w:val="007C21B1"/>
    <w:rsid w:val="007C55F4"/>
    <w:rsid w:val="007D5C89"/>
    <w:rsid w:val="007E341A"/>
    <w:rsid w:val="007E6EA5"/>
    <w:rsid w:val="007F2183"/>
    <w:rsid w:val="00802ACC"/>
    <w:rsid w:val="00877929"/>
    <w:rsid w:val="00882347"/>
    <w:rsid w:val="008871D5"/>
    <w:rsid w:val="008923F8"/>
    <w:rsid w:val="008C1689"/>
    <w:rsid w:val="008C1AA8"/>
    <w:rsid w:val="008C2EF5"/>
    <w:rsid w:val="008C47B6"/>
    <w:rsid w:val="009578CC"/>
    <w:rsid w:val="00986FE7"/>
    <w:rsid w:val="00A02A02"/>
    <w:rsid w:val="00A32AF0"/>
    <w:rsid w:val="00A41991"/>
    <w:rsid w:val="00A51AD0"/>
    <w:rsid w:val="00AE4112"/>
    <w:rsid w:val="00AF1D67"/>
    <w:rsid w:val="00B1465C"/>
    <w:rsid w:val="00B33423"/>
    <w:rsid w:val="00B80EF7"/>
    <w:rsid w:val="00B96801"/>
    <w:rsid w:val="00BD3B55"/>
    <w:rsid w:val="00BD621F"/>
    <w:rsid w:val="00BF4CDF"/>
    <w:rsid w:val="00C35A5E"/>
    <w:rsid w:val="00C979A2"/>
    <w:rsid w:val="00CA0449"/>
    <w:rsid w:val="00D31740"/>
    <w:rsid w:val="00D433D3"/>
    <w:rsid w:val="00D71AC4"/>
    <w:rsid w:val="00D75580"/>
    <w:rsid w:val="00DD2912"/>
    <w:rsid w:val="00E459AA"/>
    <w:rsid w:val="00E511AF"/>
    <w:rsid w:val="00E72885"/>
    <w:rsid w:val="00E93AB6"/>
    <w:rsid w:val="00EA7A00"/>
    <w:rsid w:val="00ED1A05"/>
    <w:rsid w:val="00EF1CD3"/>
    <w:rsid w:val="00F0323D"/>
    <w:rsid w:val="00F10416"/>
    <w:rsid w:val="00F13B54"/>
    <w:rsid w:val="00F15B8F"/>
    <w:rsid w:val="00F22E8B"/>
    <w:rsid w:val="00F26418"/>
    <w:rsid w:val="00F50EB0"/>
    <w:rsid w:val="00FA075A"/>
    <w:rsid w:val="00FC2483"/>
    <w:rsid w:val="00FC5D84"/>
    <w:rsid w:val="00FE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A9814-9467-4FA5-B33C-ABE4DD81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183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F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13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3B54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13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3B54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7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7DA3"/>
    <w:rPr>
      <w:rFonts w:ascii="Segoe UI" w:eastAsiaTheme="minorEastAsia" w:hAnsi="Segoe UI" w:cs="Segoe UI"/>
      <w:sz w:val="18"/>
      <w:szCs w:val="18"/>
      <w:lang w:eastAsia="tr-TR"/>
    </w:rPr>
  </w:style>
  <w:style w:type="paragraph" w:styleId="AralkYok">
    <w:name w:val="No Spacing"/>
    <w:uiPriority w:val="1"/>
    <w:qFormat/>
    <w:rsid w:val="007E341A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 ODABASI</dc:creator>
  <cp:keywords/>
  <dc:description/>
  <cp:lastModifiedBy>Fikriye ODABASI</cp:lastModifiedBy>
  <cp:revision>88</cp:revision>
  <cp:lastPrinted>2023-09-28T07:44:00Z</cp:lastPrinted>
  <dcterms:created xsi:type="dcterms:W3CDTF">2023-01-27T05:44:00Z</dcterms:created>
  <dcterms:modified xsi:type="dcterms:W3CDTF">2023-11-30T06:17:00Z</dcterms:modified>
</cp:coreProperties>
</file>