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EB" w:rsidRDefault="00432FEB" w:rsidP="0043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GÖLBAŞI BELEDİYE MECLİSİ </w:t>
      </w:r>
    </w:p>
    <w:p w:rsidR="00432FEB" w:rsidRDefault="00C45804" w:rsidP="0043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YILI ARALIK</w:t>
      </w:r>
      <w:r w:rsidR="00432FEB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432FEB" w:rsidRDefault="00C45804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AYI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:12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432FEB" w:rsidRDefault="00C45804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:01.12.2022 PERŞEMBE</w:t>
      </w:r>
    </w:p>
    <w:p w:rsidR="00432FEB" w:rsidRDefault="0048365D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FEB" w:rsidRDefault="00432FEB" w:rsidP="00432F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32FEB" w:rsidRDefault="00432FEB" w:rsidP="00432F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2FEB" w:rsidRPr="00BB492A" w:rsidRDefault="00432FEB" w:rsidP="00BB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  </w:t>
      </w:r>
      <w:r w:rsidR="00C45804">
        <w:rPr>
          <w:rFonts w:ascii="Times New Roman" w:eastAsia="Times New Roman" w:hAnsi="Times New Roman" w:cs="Times New Roman"/>
          <w:sz w:val="24"/>
          <w:szCs w:val="24"/>
        </w:rPr>
        <w:t>05.11</w:t>
      </w:r>
      <w:r w:rsidRPr="00BB492A">
        <w:rPr>
          <w:rFonts w:ascii="Times New Roman" w:eastAsia="Times New Roman" w:hAnsi="Times New Roman" w:cs="Times New Roman"/>
          <w:sz w:val="24"/>
          <w:szCs w:val="24"/>
        </w:rPr>
        <w:t>.2022 Tarihli Geçen Toplantı Tutanak Özeti.</w:t>
      </w:r>
    </w:p>
    <w:p w:rsidR="00432FEB" w:rsidRPr="00BB492A" w:rsidRDefault="00432FEB" w:rsidP="00BB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AA68FE" w:rsidRDefault="00432FEB" w:rsidP="00AA68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CC8" w:rsidRPr="00AE7E52" w:rsidRDefault="009E6CC8" w:rsidP="000A04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7E52">
        <w:rPr>
          <w:rFonts w:ascii="Times New Roman" w:eastAsia="Times New Roman" w:hAnsi="Times New Roman" w:cs="Times New Roman"/>
          <w:sz w:val="24"/>
          <w:szCs w:val="24"/>
        </w:rPr>
        <w:t xml:space="preserve">Yeşil  Enerji  ile  Çalışan  Nostaljik  Görünümlü  Yerden </w:t>
      </w:r>
      <w:proofErr w:type="spellStart"/>
      <w:r w:rsidRPr="00AE7E52">
        <w:rPr>
          <w:rFonts w:ascii="Times New Roman" w:eastAsia="Times New Roman" w:hAnsi="Times New Roman" w:cs="Times New Roman"/>
          <w:sz w:val="24"/>
          <w:szCs w:val="24"/>
        </w:rPr>
        <w:t>Klavuzlu</w:t>
      </w:r>
      <w:proofErr w:type="spellEnd"/>
      <w:r w:rsidRPr="00AE7E52">
        <w:rPr>
          <w:rFonts w:ascii="Times New Roman" w:eastAsia="Times New Roman" w:hAnsi="Times New Roman" w:cs="Times New Roman"/>
          <w:sz w:val="24"/>
          <w:szCs w:val="24"/>
        </w:rPr>
        <w:t xml:space="preserve"> Lastikli Tekerlekli Tramvay ile ilgili Başkanlık yazısı.</w:t>
      </w:r>
    </w:p>
    <w:p w:rsidR="009E6CC8" w:rsidRDefault="009E6CC8" w:rsidP="009E6C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CE" w:rsidRPr="006E5214" w:rsidRDefault="00143ECE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Orman Genel Müdürlüğü </w:t>
      </w:r>
      <w:proofErr w:type="spellStart"/>
      <w:r w:rsidRPr="006E5214">
        <w:rPr>
          <w:rFonts w:ascii="Times New Roman" w:eastAsia="Times New Roman" w:hAnsi="Times New Roman" w:cs="Times New Roman"/>
          <w:sz w:val="24"/>
          <w:szCs w:val="24"/>
        </w:rPr>
        <w:t>enverterinde</w:t>
      </w:r>
      <w:proofErr w:type="spellEnd"/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 bulunan </w:t>
      </w:r>
      <w:proofErr w:type="spellStart"/>
      <w:r w:rsidRPr="006E5214">
        <w:rPr>
          <w:rFonts w:ascii="Times New Roman" w:eastAsia="Times New Roman" w:hAnsi="Times New Roman" w:cs="Times New Roman"/>
          <w:sz w:val="24"/>
          <w:szCs w:val="24"/>
        </w:rPr>
        <w:t>arazöz</w:t>
      </w:r>
      <w:proofErr w:type="spellEnd"/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 aracın Belediyemize hibe edilmesini içeren başkanlık yazısı.</w:t>
      </w:r>
    </w:p>
    <w:p w:rsidR="00143ECE" w:rsidRPr="006E5214" w:rsidRDefault="00143ECE" w:rsidP="00143EC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65D" w:rsidRPr="006E5214" w:rsidRDefault="00143ECE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>Sayıştay Başkanlığınca Belediyemizin 2021 Mali Yılı Hesaplarının denetimi sonucunda düzenlenen raporun</w:t>
      </w:r>
      <w:r w:rsidR="00B84D8A">
        <w:rPr>
          <w:rFonts w:ascii="Times New Roman" w:hAnsi="Times New Roman" w:cs="Times New Roman"/>
          <w:sz w:val="24"/>
          <w:szCs w:val="24"/>
        </w:rPr>
        <w:t>un</w:t>
      </w:r>
      <w:r w:rsidRPr="006E5214">
        <w:rPr>
          <w:rFonts w:ascii="Times New Roman" w:hAnsi="Times New Roman" w:cs="Times New Roman"/>
          <w:sz w:val="24"/>
          <w:szCs w:val="24"/>
        </w:rPr>
        <w:t xml:space="preserve"> Belediyemiz Meclisinin bilgisine sunulmasını içeren </w:t>
      </w:r>
      <w:r w:rsidR="0048365D" w:rsidRPr="006E5214">
        <w:rPr>
          <w:rFonts w:ascii="Times New Roman" w:hAnsi="Times New Roman" w:cs="Times New Roman"/>
          <w:sz w:val="24"/>
          <w:szCs w:val="24"/>
        </w:rPr>
        <w:t>Başkanlık yazısı.</w:t>
      </w:r>
    </w:p>
    <w:p w:rsidR="0048365D" w:rsidRPr="006E5214" w:rsidRDefault="0048365D" w:rsidP="004836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143ECE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eastAsia="Times New Roman" w:hAnsi="Times New Roman" w:cs="Times New Roman"/>
          <w:sz w:val="24"/>
          <w:szCs w:val="24"/>
        </w:rPr>
        <w:t>Ahiboz</w:t>
      </w:r>
      <w:proofErr w:type="spellEnd"/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 mahallesi 116572 ada 1-2-3 parsellere ait Hayvan Bakımevi amaçlı 1/1000 ölçekli Uygulama İmar Planı Teklifinin kabulünü </w:t>
      </w:r>
      <w:r w:rsidR="0048365D" w:rsidRPr="006E5214">
        <w:rPr>
          <w:rFonts w:ascii="Times New Roman" w:eastAsia="Times New Roman" w:hAnsi="Times New Roman" w:cs="Times New Roman"/>
          <w:sz w:val="24"/>
          <w:szCs w:val="24"/>
        </w:rPr>
        <w:t>içeren</w:t>
      </w:r>
      <w:r w:rsidR="0048365D" w:rsidRPr="006E5214">
        <w:rPr>
          <w:rFonts w:ascii="Times New Roman" w:hAnsi="Times New Roman" w:cs="Times New Roman"/>
          <w:sz w:val="24"/>
          <w:szCs w:val="24"/>
        </w:rPr>
        <w:t xml:space="preserve"> </w:t>
      </w:r>
      <w:r w:rsidR="00432FEB" w:rsidRPr="006E5214">
        <w:rPr>
          <w:rFonts w:ascii="Times New Roman" w:hAnsi="Times New Roman" w:cs="Times New Roman"/>
          <w:sz w:val="24"/>
          <w:szCs w:val="24"/>
        </w:rPr>
        <w:t>İma</w:t>
      </w:r>
      <w:r w:rsidR="00B000AC" w:rsidRPr="006E5214">
        <w:rPr>
          <w:rFonts w:ascii="Times New Roman" w:hAnsi="Times New Roman" w:cs="Times New Roman"/>
          <w:sz w:val="24"/>
          <w:szCs w:val="24"/>
        </w:rPr>
        <w:t xml:space="preserve">r </w:t>
      </w:r>
      <w:r w:rsidRPr="006E5214">
        <w:rPr>
          <w:rFonts w:ascii="Times New Roman" w:hAnsi="Times New Roman" w:cs="Times New Roman"/>
          <w:sz w:val="24"/>
          <w:szCs w:val="24"/>
        </w:rPr>
        <w:t>-İstimlak -Emlak Komisyonunun 18.11.2022 tarih ve 19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Pr="006E5214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65D" w:rsidRPr="006E5214" w:rsidRDefault="00143ECE" w:rsidP="004836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214">
        <w:rPr>
          <w:rFonts w:ascii="Times New Roman" w:eastAsia="Times New Roman" w:hAnsi="Times New Roman" w:cs="Times New Roman"/>
          <w:sz w:val="24"/>
          <w:szCs w:val="24"/>
        </w:rPr>
        <w:t>Çayırlı mahallesi Kırsal Yerleşme ve Gelişme Alanlarına ait 1/1000 Ölçekli Uygulama İmar Planına yapılan itirazları içeren</w:t>
      </w:r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FEB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İmar </w:t>
      </w:r>
      <w:r w:rsidR="00B000AC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İstimlak </w:t>
      </w:r>
      <w:r w:rsidR="00B000AC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-Emlak Komisyonunun </w:t>
      </w:r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>18.11.2022 tarih ve 20</w:t>
      </w:r>
      <w:r w:rsidR="0048365D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raporu.</w:t>
      </w:r>
    </w:p>
    <w:p w:rsidR="00143ECE" w:rsidRPr="006E5214" w:rsidRDefault="00143ECE" w:rsidP="00143EC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CE" w:rsidRPr="006E5214" w:rsidRDefault="00143ECE" w:rsidP="00143E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mahallesi Kırsal Yerleşme ve Gelişme Alanına İlişkin 1/1000 ölçekli Uygulama İmar Pl</w:t>
      </w:r>
      <w:r w:rsidR="00696890" w:rsidRPr="006E5214">
        <w:rPr>
          <w:rFonts w:ascii="Times New Roman" w:hAnsi="Times New Roman" w:cs="Times New Roman"/>
          <w:sz w:val="24"/>
          <w:szCs w:val="24"/>
        </w:rPr>
        <w:t>anı Değişikliği Teklifi ile ilgili</w:t>
      </w:r>
      <w:r w:rsidRPr="006E5214">
        <w:rPr>
          <w:rFonts w:ascii="Times New Roman" w:hAnsi="Times New Roman" w:cs="Times New Roman"/>
          <w:sz w:val="24"/>
          <w:szCs w:val="24"/>
        </w:rPr>
        <w:t xml:space="preserve"> </w:t>
      </w:r>
      <w:r w:rsidRPr="006E5214">
        <w:rPr>
          <w:rFonts w:ascii="Times New Roman" w:eastAsia="Times New Roman" w:hAnsi="Times New Roman" w:cs="Times New Roman"/>
          <w:sz w:val="24"/>
          <w:szCs w:val="24"/>
        </w:rPr>
        <w:t>konun</w:t>
      </w:r>
      <w:r w:rsidRPr="006E5214">
        <w:rPr>
          <w:rFonts w:ascii="Times New Roman" w:hAnsi="Times New Roman" w:cs="Times New Roman"/>
          <w:sz w:val="24"/>
          <w:szCs w:val="24"/>
        </w:rPr>
        <w:t xml:space="preserve"> İmar ve Şehircilik Müdürlüğü’ne iadesine</w:t>
      </w:r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890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>içeren</w:t>
      </w:r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>İmar</w:t>
      </w:r>
      <w:proofErr w:type="spellEnd"/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-İstimlak -Emlak Komisyonunun 18.11.2022 tarih ve 21 sayılı raporu.</w:t>
      </w:r>
    </w:p>
    <w:p w:rsidR="00143ECE" w:rsidRPr="006E5214" w:rsidRDefault="00143ECE" w:rsidP="00143EC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CE" w:rsidRPr="006E5214" w:rsidRDefault="00143ECE" w:rsidP="003E08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>Ahiboz</w:t>
      </w:r>
      <w:proofErr w:type="spellEnd"/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119759 ada 1 parsele yönelik 1/1000 ölçekli Uygulama İmar Planı Değişikliği Teklifinin kabulünü içeren</w:t>
      </w:r>
      <w:r w:rsidR="003E081F" w:rsidRPr="006E5214">
        <w:rPr>
          <w:rFonts w:ascii="Times New Roman" w:hAnsi="Times New Roman" w:cs="Times New Roman"/>
          <w:sz w:val="24"/>
          <w:szCs w:val="24"/>
        </w:rPr>
        <w:t xml:space="preserve"> İmar -İstimlak -Emlak Komisyonunun 18.11.2022 tarih ve 22 sayılı raporu.</w:t>
      </w:r>
    </w:p>
    <w:p w:rsidR="00143ECE" w:rsidRPr="006E5214" w:rsidRDefault="00143ECE" w:rsidP="0014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2FEB" w:rsidRPr="006E5214" w:rsidRDefault="00432FEB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3E081F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Belediyemize ait kiralık iş yerlerinin sayısı aylık kira bedelleri 2022 yılı içerisinde toplam kira tahsilatının tespitinin yapılmasını içeren 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Hukuk </w:t>
      </w:r>
      <w:r w:rsidR="00B000AC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Tarifeler </w:t>
      </w:r>
      <w:r w:rsidR="00B000AC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Plan ve Bütçe </w:t>
      </w:r>
      <w:r w:rsidRPr="006E5214">
        <w:rPr>
          <w:rFonts w:ascii="Times New Roman" w:hAnsi="Times New Roman" w:cs="Times New Roman"/>
          <w:sz w:val="24"/>
          <w:szCs w:val="24"/>
        </w:rPr>
        <w:t>-Hesap Tetkik Komisyonunun 11.11.2022 tarih ve 16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Pr="006E5214" w:rsidRDefault="00432FEB" w:rsidP="00AA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3E081F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İlçemizde bulunan Üniversitelerde yeni açılan bölümleri ile beraber yükseköğrenim öğrencilerin barınma sorunları ile ilgili 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Hukuk </w:t>
      </w:r>
      <w:r w:rsidR="00B000AC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Tarifeler </w:t>
      </w:r>
      <w:r w:rsidR="000136A6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Plan ve Bütçe </w:t>
      </w:r>
      <w:r w:rsidR="002911D5" w:rsidRPr="006E5214">
        <w:rPr>
          <w:rFonts w:ascii="Times New Roman" w:hAnsi="Times New Roman" w:cs="Times New Roman"/>
          <w:sz w:val="24"/>
          <w:szCs w:val="24"/>
        </w:rPr>
        <w:t>-Hesap Tetkik Komisyo</w:t>
      </w:r>
      <w:r w:rsidRPr="006E5214">
        <w:rPr>
          <w:rFonts w:ascii="Times New Roman" w:hAnsi="Times New Roman" w:cs="Times New Roman"/>
          <w:sz w:val="24"/>
          <w:szCs w:val="24"/>
        </w:rPr>
        <w:t>nunun 11.11.2022 tarih ve 17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Pr="006E5214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3E081F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lastRenderedPageBreak/>
        <w:t>Bezirhane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Mahallemizde bulunan eski Belediye binasının bakım ve onarımının yapılması ve Mahalle sakinlerinin çocuklarının kullanımı için kütüphane, hanımlar için kurs yeri yapılmasını içeren Kültür ve Turizm Kom</w:t>
      </w:r>
      <w:r w:rsidR="00B84D8A">
        <w:rPr>
          <w:rFonts w:ascii="Times New Roman" w:hAnsi="Times New Roman" w:cs="Times New Roman"/>
          <w:sz w:val="24"/>
          <w:szCs w:val="24"/>
        </w:rPr>
        <w:t>isyonunun 18.11.2022 tarih ve 12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2911D5" w:rsidRPr="006E5214" w:rsidRDefault="002911D5" w:rsidP="002911D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B6869" w:rsidRPr="006E5214" w:rsidRDefault="003E081F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Şafak Mahallesi 842. Cadde okul çıkışı saatlerinde yaşanan trafik sorunu için Caddeye hız kesicilerin konulmasını içeren </w:t>
      </w:r>
      <w:r w:rsidR="00CB6869" w:rsidRPr="006E5214">
        <w:rPr>
          <w:rFonts w:ascii="Times New Roman" w:hAnsi="Times New Roman" w:cs="Times New Roman"/>
          <w:sz w:val="24"/>
          <w:szCs w:val="24"/>
        </w:rPr>
        <w:t>Araş</w:t>
      </w:r>
      <w:r w:rsidR="002911D5" w:rsidRPr="006E5214">
        <w:rPr>
          <w:rFonts w:ascii="Times New Roman" w:hAnsi="Times New Roman" w:cs="Times New Roman"/>
          <w:sz w:val="24"/>
          <w:szCs w:val="24"/>
        </w:rPr>
        <w:t>t</w:t>
      </w:r>
      <w:r w:rsidRPr="006E5214">
        <w:rPr>
          <w:rFonts w:ascii="Times New Roman" w:hAnsi="Times New Roman" w:cs="Times New Roman"/>
          <w:sz w:val="24"/>
          <w:szCs w:val="24"/>
        </w:rPr>
        <w:t>ırma- Geliştirme Komisyonunun 11.11</w:t>
      </w:r>
      <w:r w:rsidR="00CB6869" w:rsidRPr="006E5214">
        <w:rPr>
          <w:rFonts w:ascii="Times New Roman" w:hAnsi="Times New Roman" w:cs="Times New Roman"/>
          <w:sz w:val="24"/>
          <w:szCs w:val="24"/>
        </w:rPr>
        <w:t>.202</w:t>
      </w:r>
      <w:r w:rsidRPr="006E5214">
        <w:rPr>
          <w:rFonts w:ascii="Times New Roman" w:hAnsi="Times New Roman" w:cs="Times New Roman"/>
          <w:sz w:val="24"/>
          <w:szCs w:val="24"/>
        </w:rPr>
        <w:t>2 tarih ve 21</w:t>
      </w:r>
      <w:r w:rsidR="00CB6869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CB6869" w:rsidRPr="006E5214" w:rsidRDefault="00CB6869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1E6" w:rsidRPr="006E5214" w:rsidRDefault="003E081F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214">
        <w:rPr>
          <w:rFonts w:ascii="Times New Roman" w:hAnsi="Times New Roman" w:cs="Times New Roman"/>
          <w:sz w:val="24"/>
          <w:szCs w:val="24"/>
        </w:rPr>
        <w:t>Mahallemizde  toprak</w:t>
      </w:r>
      <w:proofErr w:type="gramEnd"/>
      <w:r w:rsidRPr="006E5214">
        <w:rPr>
          <w:rFonts w:ascii="Times New Roman" w:hAnsi="Times New Roman" w:cs="Times New Roman"/>
          <w:sz w:val="24"/>
          <w:szCs w:val="24"/>
        </w:rPr>
        <w:t xml:space="preserve"> yolunun ihtiyacının giderilmesi ve ulaşıma açılmasını </w:t>
      </w:r>
      <w:r w:rsidR="00B9393B" w:rsidRPr="006E5214">
        <w:rPr>
          <w:rFonts w:ascii="Times New Roman" w:hAnsi="Times New Roman" w:cs="Times New Roman"/>
          <w:sz w:val="24"/>
          <w:szCs w:val="24"/>
        </w:rPr>
        <w:t xml:space="preserve">içeren  </w:t>
      </w:r>
      <w:r w:rsidR="00E441E6" w:rsidRPr="006E5214">
        <w:rPr>
          <w:rFonts w:ascii="Times New Roman" w:hAnsi="Times New Roman" w:cs="Times New Roman"/>
          <w:sz w:val="24"/>
          <w:szCs w:val="24"/>
        </w:rPr>
        <w:t>Araştırma- Gelişt</w:t>
      </w:r>
      <w:r w:rsidRPr="006E5214">
        <w:rPr>
          <w:rFonts w:ascii="Times New Roman" w:hAnsi="Times New Roman" w:cs="Times New Roman"/>
          <w:sz w:val="24"/>
          <w:szCs w:val="24"/>
        </w:rPr>
        <w:t>irme Komisyonunun 11.11.2022 tarih ve 22</w:t>
      </w:r>
      <w:r w:rsidR="00E441E6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3E081F" w:rsidRPr="006E5214" w:rsidRDefault="003E081F" w:rsidP="003E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3B" w:rsidRPr="006E5214" w:rsidRDefault="003E081F" w:rsidP="00B939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Mahallesi Bağlar mevkii 137 </w:t>
      </w:r>
      <w:proofErr w:type="spellStart"/>
      <w:r w:rsidRPr="006E521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Sokağın bulunduğu </w:t>
      </w:r>
      <w:proofErr w:type="gramStart"/>
      <w:r w:rsidRPr="006E5214">
        <w:rPr>
          <w:rFonts w:ascii="Times New Roman" w:hAnsi="Times New Roman" w:cs="Times New Roman"/>
          <w:sz w:val="24"/>
          <w:szCs w:val="24"/>
        </w:rPr>
        <w:t>mevkiinin  asfaltlanmasını</w:t>
      </w:r>
      <w:proofErr w:type="gramEnd"/>
      <w:r w:rsidRPr="006E5214">
        <w:rPr>
          <w:rFonts w:ascii="Times New Roman" w:hAnsi="Times New Roman" w:cs="Times New Roman"/>
          <w:sz w:val="24"/>
          <w:szCs w:val="24"/>
        </w:rPr>
        <w:t xml:space="preserve"> veya yol düzenlenmesinin yapılmasını içeren </w:t>
      </w:r>
      <w:r w:rsidR="00B9393B" w:rsidRPr="006E5214">
        <w:rPr>
          <w:rFonts w:ascii="Times New Roman" w:hAnsi="Times New Roman" w:cs="Times New Roman"/>
          <w:sz w:val="24"/>
          <w:szCs w:val="24"/>
        </w:rPr>
        <w:t>Araşt</w:t>
      </w:r>
      <w:r w:rsidRPr="006E5214">
        <w:rPr>
          <w:rFonts w:ascii="Times New Roman" w:hAnsi="Times New Roman" w:cs="Times New Roman"/>
          <w:sz w:val="24"/>
          <w:szCs w:val="24"/>
        </w:rPr>
        <w:t>ırma- Geliştirme Komisyonunun 11.11.2022 tarih ve 23</w:t>
      </w:r>
      <w:r w:rsidR="00B9393B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3E081F" w:rsidRPr="006E5214" w:rsidRDefault="003E081F" w:rsidP="003E08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96890" w:rsidRPr="006E5214" w:rsidRDefault="003E081F" w:rsidP="006968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>Şafak Mahallesi Şehit Selami Atabey Caddesi 838. Sokak Kızılırmak Kıraathanesi yanında bina önündeki asfaltın onarımının yapılmasını</w:t>
      </w:r>
      <w:r w:rsidR="00696890" w:rsidRPr="006E5214">
        <w:rPr>
          <w:rFonts w:ascii="Times New Roman" w:hAnsi="Times New Roman" w:cs="Times New Roman"/>
          <w:sz w:val="24"/>
          <w:szCs w:val="24"/>
        </w:rPr>
        <w:t xml:space="preserve"> içeren Araştırma- Geliştirme Komisyonunun 11.11.2022 tarih ve 24 sayılı raporu.</w:t>
      </w:r>
    </w:p>
    <w:p w:rsidR="000136A6" w:rsidRPr="006E5214" w:rsidRDefault="000136A6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69" w:rsidRPr="006E5214" w:rsidRDefault="00696890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Karşıyaka mahallesi 107-128 adalar arasında kalan parka Zeki Yıldırım isminin verilmesi ile </w:t>
      </w:r>
      <w:proofErr w:type="gramStart"/>
      <w:r w:rsidRPr="006E5214">
        <w:rPr>
          <w:rFonts w:ascii="Times New Roman" w:hAnsi="Times New Roman" w:cs="Times New Roman"/>
          <w:sz w:val="24"/>
          <w:szCs w:val="24"/>
        </w:rPr>
        <w:t xml:space="preserve">ilgili </w:t>
      </w:r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93B" w:rsidRPr="006E5214">
        <w:rPr>
          <w:rFonts w:ascii="Times New Roman" w:eastAsia="Times New Roman" w:hAnsi="Times New Roman" w:cs="Times New Roman"/>
          <w:sz w:val="24"/>
          <w:szCs w:val="24"/>
        </w:rPr>
        <w:t>konunun</w:t>
      </w:r>
      <w:proofErr w:type="gramEnd"/>
      <w:r w:rsidR="00B9393B" w:rsidRPr="006E5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Park ve Bahçeler Müdürlüğüne iadesini </w:t>
      </w:r>
      <w:r w:rsidR="00B9393B" w:rsidRPr="006E5214">
        <w:rPr>
          <w:rFonts w:ascii="Times New Roman" w:eastAsia="Times New Roman" w:hAnsi="Times New Roman" w:cs="Times New Roman"/>
          <w:sz w:val="24"/>
          <w:szCs w:val="24"/>
        </w:rPr>
        <w:t>içeren</w:t>
      </w:r>
      <w:r w:rsidR="00B9393B" w:rsidRPr="006E5214">
        <w:rPr>
          <w:rFonts w:ascii="Times New Roman" w:hAnsi="Times New Roman" w:cs="Times New Roman"/>
          <w:sz w:val="24"/>
          <w:szCs w:val="24"/>
        </w:rPr>
        <w:t xml:space="preserve"> </w:t>
      </w:r>
      <w:r w:rsidR="00432FEB" w:rsidRPr="006E5214">
        <w:rPr>
          <w:rFonts w:ascii="Times New Roman" w:hAnsi="Times New Roman" w:cs="Times New Roman"/>
          <w:sz w:val="24"/>
          <w:szCs w:val="24"/>
        </w:rPr>
        <w:t>Çevre</w:t>
      </w:r>
      <w:r w:rsidR="00CB6869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Sağlık </w:t>
      </w:r>
      <w:r w:rsidRPr="006E5214">
        <w:rPr>
          <w:rFonts w:ascii="Times New Roman" w:hAnsi="Times New Roman" w:cs="Times New Roman"/>
          <w:sz w:val="24"/>
          <w:szCs w:val="24"/>
        </w:rPr>
        <w:t>ve İsimlendirme Kom</w:t>
      </w:r>
      <w:r w:rsidR="006E5214" w:rsidRPr="006E5214">
        <w:rPr>
          <w:rFonts w:ascii="Times New Roman" w:hAnsi="Times New Roman" w:cs="Times New Roman"/>
          <w:sz w:val="24"/>
          <w:szCs w:val="24"/>
        </w:rPr>
        <w:t>isyonunun 11.11.2022 tarih ve 14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CB6869" w:rsidRPr="006E5214" w:rsidRDefault="00CB6869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214" w:rsidRPr="006E5214" w:rsidRDefault="00B9393B" w:rsidP="006E52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890" w:rsidRPr="006E5214">
        <w:rPr>
          <w:rFonts w:ascii="Times New Roman" w:hAnsi="Times New Roman" w:cs="Times New Roman"/>
          <w:sz w:val="24"/>
          <w:szCs w:val="24"/>
        </w:rPr>
        <w:t xml:space="preserve">Seğmenler Mahallesi Oğuz Kağan Usta Caddesi ile Cemal Gürsel Caddesinin kesiştiği nokta ‘da trafik karmaşası ile ilgili konunun Ankara Büyükşehir Belediyesine iletilmesini içeren 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Çevre </w:t>
      </w:r>
      <w:r w:rsidR="00CB6869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Sağlık </w:t>
      </w:r>
      <w:r w:rsidR="00696890" w:rsidRPr="006E5214">
        <w:rPr>
          <w:rFonts w:ascii="Times New Roman" w:hAnsi="Times New Roman" w:cs="Times New Roman"/>
          <w:sz w:val="24"/>
          <w:szCs w:val="24"/>
        </w:rPr>
        <w:t>ve İsimlendirme Komisyonunun 11.11</w:t>
      </w:r>
      <w:r w:rsidR="00CB6869" w:rsidRPr="006E5214">
        <w:rPr>
          <w:rFonts w:ascii="Times New Roman" w:hAnsi="Times New Roman" w:cs="Times New Roman"/>
          <w:sz w:val="24"/>
          <w:szCs w:val="24"/>
        </w:rPr>
        <w:t>.2022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tarih ve</w:t>
      </w:r>
      <w:r w:rsidR="006E5214" w:rsidRPr="006E5214">
        <w:rPr>
          <w:rFonts w:ascii="Times New Roman" w:hAnsi="Times New Roman" w:cs="Times New Roman"/>
          <w:sz w:val="24"/>
          <w:szCs w:val="24"/>
        </w:rPr>
        <w:t xml:space="preserve"> 15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6E5214" w:rsidRPr="006E5214" w:rsidRDefault="006E5214" w:rsidP="006E52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D9C" w:rsidRPr="006E5214" w:rsidRDefault="00526D9C" w:rsidP="00526D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>Konya yolu üzerindeki yapılan peyzaj düzenlemesinin uygun bir yerine Atatürk heykelinin yapılmasını içeren Çevre -Sağlık ve İsimlendirme Komisyonunun 11.11.2022 tarih ve</w:t>
      </w:r>
      <w:r w:rsidR="006E5214" w:rsidRPr="006E5214">
        <w:rPr>
          <w:rFonts w:ascii="Times New Roman" w:hAnsi="Times New Roman" w:cs="Times New Roman"/>
          <w:sz w:val="24"/>
          <w:szCs w:val="24"/>
        </w:rPr>
        <w:t xml:space="preserve"> 16</w:t>
      </w:r>
      <w:r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526D9C" w:rsidRPr="006E5214" w:rsidRDefault="00526D9C" w:rsidP="00526D9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26D9C" w:rsidRPr="006E5214" w:rsidRDefault="00526D9C" w:rsidP="001F7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Gölbaşılıların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eğitimine uzun süre katkı sağlayan ve bir süre önce hayatını kaybeden hocamız </w:t>
      </w:r>
      <w:proofErr w:type="spellStart"/>
      <w:r w:rsidRPr="006E5214">
        <w:rPr>
          <w:rFonts w:ascii="Times New Roman" w:hAnsi="Times New Roman" w:cs="Times New Roman"/>
          <w:sz w:val="24"/>
          <w:szCs w:val="24"/>
        </w:rPr>
        <w:t>Mukaddim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ARAS isminin uygun bir yere verilmesini içeren Çevre -Sağlık ve İsimlendirme Kom</w:t>
      </w:r>
      <w:r w:rsidR="006E5214" w:rsidRPr="006E5214">
        <w:rPr>
          <w:rFonts w:ascii="Times New Roman" w:hAnsi="Times New Roman" w:cs="Times New Roman"/>
          <w:sz w:val="24"/>
          <w:szCs w:val="24"/>
        </w:rPr>
        <w:t>isyonunun 11.11.2022 tarih ve 17</w:t>
      </w:r>
      <w:r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Pr="006E5214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526D9C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Kış aylarının yaklaşmasından dolayı ihtiyaç sahibi ailelerin tespitini içeren </w:t>
      </w:r>
      <w:r w:rsidR="00432FEB" w:rsidRPr="006E5214">
        <w:rPr>
          <w:rFonts w:ascii="Times New Roman" w:hAnsi="Times New Roman" w:cs="Times New Roman"/>
          <w:sz w:val="24"/>
          <w:szCs w:val="24"/>
        </w:rPr>
        <w:t>Aile ve So</w:t>
      </w:r>
      <w:r w:rsidR="00CB6869" w:rsidRPr="006E5214">
        <w:rPr>
          <w:rFonts w:ascii="Times New Roman" w:hAnsi="Times New Roman" w:cs="Times New Roman"/>
          <w:sz w:val="24"/>
          <w:szCs w:val="24"/>
        </w:rPr>
        <w:t>syal Politikalar Ko</w:t>
      </w:r>
      <w:r w:rsidRPr="006E5214">
        <w:rPr>
          <w:rFonts w:ascii="Times New Roman" w:hAnsi="Times New Roman" w:cs="Times New Roman"/>
          <w:sz w:val="24"/>
          <w:szCs w:val="24"/>
        </w:rPr>
        <w:t>misyonunun 18.11.2022 tarih ve 8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B52BFE" w:rsidRPr="006E5214" w:rsidRDefault="00B52BFE" w:rsidP="00B52BF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52BFE" w:rsidRPr="006E5214" w:rsidRDefault="00526D9C" w:rsidP="00B52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Belediyemizin tarafından yapılan yardımları içeren </w:t>
      </w:r>
      <w:r w:rsidR="00B52BFE" w:rsidRPr="006E5214">
        <w:rPr>
          <w:rFonts w:ascii="Times New Roman" w:hAnsi="Times New Roman" w:cs="Times New Roman"/>
          <w:sz w:val="24"/>
          <w:szCs w:val="24"/>
        </w:rPr>
        <w:t xml:space="preserve">Sanayi-Esnaf ve </w:t>
      </w:r>
      <w:r w:rsidRPr="006E5214">
        <w:rPr>
          <w:rFonts w:ascii="Times New Roman" w:hAnsi="Times New Roman" w:cs="Times New Roman"/>
          <w:sz w:val="24"/>
          <w:szCs w:val="24"/>
        </w:rPr>
        <w:t>Tüketici Hakları Komisyonunun 11.11.2022 tarih ve 9</w:t>
      </w:r>
      <w:r w:rsidR="00B52BFE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E441E6" w:rsidRPr="006E5214" w:rsidRDefault="00E441E6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E6" w:rsidRPr="006E5214" w:rsidRDefault="00526D9C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Gölbaşı Belediyemize bağlı hayvan barınağı ile ilgili </w:t>
      </w:r>
      <w:r w:rsidR="00E441E6" w:rsidRPr="006E5214">
        <w:rPr>
          <w:rFonts w:ascii="Times New Roman" w:hAnsi="Times New Roman" w:cs="Times New Roman"/>
          <w:sz w:val="24"/>
          <w:szCs w:val="24"/>
        </w:rPr>
        <w:t>Kırsal Kalkınma Komisyonu</w:t>
      </w:r>
      <w:r w:rsidRPr="006E5214">
        <w:rPr>
          <w:rFonts w:ascii="Times New Roman" w:hAnsi="Times New Roman" w:cs="Times New Roman"/>
          <w:sz w:val="24"/>
          <w:szCs w:val="24"/>
        </w:rPr>
        <w:t>nun 18.11.2022 tarih ve 15</w:t>
      </w:r>
      <w:r w:rsidR="00E441E6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B52BFE" w:rsidRPr="006E5214" w:rsidRDefault="00B52BFE" w:rsidP="00B52BF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52BFE" w:rsidRPr="006E5214" w:rsidRDefault="00526D9C" w:rsidP="00B52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mahallemizin tarımsal faaliyetlerini içeren Kırsal Kalkınma Komisyonunun 18.11.2022 tarih ve 16</w:t>
      </w:r>
      <w:r w:rsidR="00B52BFE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Pr="006E5214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526D9C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lastRenderedPageBreak/>
        <w:t xml:space="preserve">İlçemiz </w:t>
      </w:r>
      <w:proofErr w:type="spellStart"/>
      <w:r w:rsidRPr="006E5214">
        <w:rPr>
          <w:rFonts w:ascii="Times New Roman" w:hAnsi="Times New Roman" w:cs="Times New Roman"/>
          <w:sz w:val="24"/>
          <w:szCs w:val="24"/>
        </w:rPr>
        <w:t>Hacıhasan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Mahallesinde bulunan İlköğretim Okulunun eğitim faaliyetlerinde yaşadıkları sorunlarının tespitini içeren </w:t>
      </w:r>
      <w:r w:rsidR="00D8085D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 Komisyonunun </w:t>
      </w:r>
      <w:r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>11.11.2022 tarih ve 12</w:t>
      </w:r>
      <w:r w:rsidR="00432FEB" w:rsidRPr="006E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raporu. </w:t>
      </w:r>
    </w:p>
    <w:p w:rsidR="00B52BFE" w:rsidRPr="006E5214" w:rsidRDefault="00B52BFE" w:rsidP="00B52BF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2FEB" w:rsidRPr="006E5214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A14108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14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6E5214">
        <w:rPr>
          <w:rFonts w:ascii="Times New Roman" w:hAnsi="Times New Roman" w:cs="Times New Roman"/>
          <w:sz w:val="24"/>
          <w:szCs w:val="24"/>
        </w:rPr>
        <w:t>Hacıhasan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Mahallesinde bulunan İlköğretim Okulunun sportif faaliyetlerde yaşadıkları sorunların </w:t>
      </w:r>
      <w:r w:rsidR="00D8085D" w:rsidRPr="006E5214">
        <w:rPr>
          <w:rFonts w:ascii="Times New Roman" w:eastAsia="Times New Roman" w:hAnsi="Times New Roman" w:cs="Times New Roman"/>
          <w:sz w:val="24"/>
          <w:szCs w:val="24"/>
        </w:rPr>
        <w:t xml:space="preserve">tespitini 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içeren Gençlik </w:t>
      </w:r>
      <w:r w:rsidR="00D8085D" w:rsidRPr="006E5214">
        <w:rPr>
          <w:rFonts w:ascii="Times New Roman" w:hAnsi="Times New Roman" w:cs="Times New Roman"/>
          <w:sz w:val="24"/>
          <w:szCs w:val="24"/>
        </w:rPr>
        <w:t>-</w:t>
      </w:r>
      <w:r w:rsidR="00432FEB" w:rsidRPr="006E5214">
        <w:rPr>
          <w:rFonts w:ascii="Times New Roman" w:hAnsi="Times New Roman" w:cs="Times New Roman"/>
          <w:sz w:val="24"/>
          <w:szCs w:val="24"/>
        </w:rPr>
        <w:t>Spor AB</w:t>
      </w:r>
      <w:r w:rsidR="00D8085D" w:rsidRPr="006E5214">
        <w:rPr>
          <w:rFonts w:ascii="Times New Roman" w:hAnsi="Times New Roman" w:cs="Times New Roman"/>
          <w:sz w:val="24"/>
          <w:szCs w:val="24"/>
        </w:rPr>
        <w:t xml:space="preserve"> </w:t>
      </w:r>
      <w:r w:rsidRPr="006E5214">
        <w:rPr>
          <w:rFonts w:ascii="Times New Roman" w:hAnsi="Times New Roman" w:cs="Times New Roman"/>
          <w:sz w:val="24"/>
          <w:szCs w:val="24"/>
        </w:rPr>
        <w:t>ve Dış İlişkiler Komisyonunun 18.11</w:t>
      </w:r>
      <w:r w:rsidR="00D8085D" w:rsidRPr="006E5214">
        <w:rPr>
          <w:rFonts w:ascii="Times New Roman" w:hAnsi="Times New Roman" w:cs="Times New Roman"/>
          <w:sz w:val="24"/>
          <w:szCs w:val="24"/>
        </w:rPr>
        <w:t>.2022</w:t>
      </w:r>
      <w:r w:rsidRPr="006E5214">
        <w:rPr>
          <w:rFonts w:ascii="Times New Roman" w:hAnsi="Times New Roman" w:cs="Times New Roman"/>
          <w:sz w:val="24"/>
          <w:szCs w:val="24"/>
        </w:rPr>
        <w:t xml:space="preserve"> tarih ve 8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 </w:t>
      </w:r>
    </w:p>
    <w:p w:rsidR="00432FEB" w:rsidRPr="006E5214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A14108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Mahallesi Sosyal Yardımlaşma Derneğinin sıkıntılarının </w:t>
      </w:r>
      <w:r w:rsidR="00D8085D" w:rsidRPr="006E5214">
        <w:rPr>
          <w:rFonts w:ascii="Times New Roman" w:hAnsi="Times New Roman" w:cs="Times New Roman"/>
          <w:sz w:val="24"/>
          <w:szCs w:val="24"/>
        </w:rPr>
        <w:t xml:space="preserve">tespitini içeren </w:t>
      </w:r>
      <w:r w:rsidR="00432FEB" w:rsidRPr="006E5214">
        <w:rPr>
          <w:rFonts w:ascii="Times New Roman" w:hAnsi="Times New Roman" w:cs="Times New Roman"/>
          <w:sz w:val="24"/>
          <w:szCs w:val="24"/>
        </w:rPr>
        <w:t>Yerel Yönetimler Sivil Toplum Örgütleri</w:t>
      </w:r>
      <w:r w:rsidR="00644BDB" w:rsidRPr="006E5214">
        <w:rPr>
          <w:rFonts w:ascii="Times New Roman" w:hAnsi="Times New Roman" w:cs="Times New Roman"/>
          <w:sz w:val="24"/>
          <w:szCs w:val="24"/>
        </w:rPr>
        <w:t xml:space="preserve">yle Koordinasyon Komisyonunun </w:t>
      </w:r>
      <w:r w:rsidRPr="006E5214">
        <w:rPr>
          <w:rFonts w:ascii="Times New Roman" w:hAnsi="Times New Roman" w:cs="Times New Roman"/>
          <w:sz w:val="24"/>
          <w:szCs w:val="24"/>
        </w:rPr>
        <w:t>11.11.2022 tarih ve 8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D8085D" w:rsidRPr="006E5214" w:rsidRDefault="00D8085D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E5214" w:rsidRDefault="00A70218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4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6E5214">
        <w:rPr>
          <w:rFonts w:ascii="Times New Roman" w:hAnsi="Times New Roman" w:cs="Times New Roman"/>
          <w:sz w:val="24"/>
          <w:szCs w:val="24"/>
        </w:rPr>
        <w:t xml:space="preserve"> mahallesinin altyapı sorunlarının </w:t>
      </w:r>
      <w:r w:rsidR="00644BDB" w:rsidRPr="006E5214">
        <w:rPr>
          <w:rFonts w:ascii="Times New Roman" w:hAnsi="Times New Roman" w:cs="Times New Roman"/>
          <w:sz w:val="24"/>
          <w:szCs w:val="24"/>
        </w:rPr>
        <w:t xml:space="preserve">tespitini </w:t>
      </w:r>
      <w:r w:rsidR="00432FEB" w:rsidRPr="006E5214">
        <w:rPr>
          <w:rFonts w:ascii="Times New Roman" w:hAnsi="Times New Roman" w:cs="Times New Roman"/>
          <w:sz w:val="24"/>
          <w:szCs w:val="24"/>
        </w:rPr>
        <w:t>içeren Altyapı Komisy</w:t>
      </w:r>
      <w:r w:rsidRPr="006E5214">
        <w:rPr>
          <w:rFonts w:ascii="Times New Roman" w:hAnsi="Times New Roman" w:cs="Times New Roman"/>
          <w:sz w:val="24"/>
          <w:szCs w:val="24"/>
        </w:rPr>
        <w:t>onunun 18.11</w:t>
      </w:r>
      <w:r w:rsidR="0090205B" w:rsidRPr="006E5214">
        <w:rPr>
          <w:rFonts w:ascii="Times New Roman" w:hAnsi="Times New Roman" w:cs="Times New Roman"/>
          <w:sz w:val="24"/>
          <w:szCs w:val="24"/>
        </w:rPr>
        <w:t>.2022 tarih ve 11</w:t>
      </w:r>
      <w:r w:rsidR="00432FEB" w:rsidRPr="006E5214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047AD6" w:rsidRPr="006E5214" w:rsidRDefault="00047AD6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D6" w:rsidRPr="00644BDB" w:rsidRDefault="00047AD6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7AD6" w:rsidRPr="00644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63" w:rsidRDefault="006A4163" w:rsidP="00BB492A">
      <w:pPr>
        <w:spacing w:after="0" w:line="240" w:lineRule="auto"/>
      </w:pPr>
      <w:r>
        <w:separator/>
      </w:r>
    </w:p>
  </w:endnote>
  <w:endnote w:type="continuationSeparator" w:id="0">
    <w:p w:rsidR="006A4163" w:rsidRDefault="006A4163" w:rsidP="00BB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636475"/>
      <w:docPartObj>
        <w:docPartGallery w:val="Page Numbers (Bottom of Page)"/>
        <w:docPartUnique/>
      </w:docPartObj>
    </w:sdtPr>
    <w:sdtEndPr/>
    <w:sdtContent>
      <w:p w:rsidR="00AA68FE" w:rsidRDefault="00AA68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52">
          <w:rPr>
            <w:noProof/>
          </w:rPr>
          <w:t>3</w:t>
        </w:r>
        <w:r>
          <w:fldChar w:fldCharType="end"/>
        </w:r>
      </w:p>
    </w:sdtContent>
  </w:sdt>
  <w:p w:rsidR="00BB492A" w:rsidRDefault="00BB4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63" w:rsidRDefault="006A4163" w:rsidP="00BB492A">
      <w:pPr>
        <w:spacing w:after="0" w:line="240" w:lineRule="auto"/>
      </w:pPr>
      <w:r>
        <w:separator/>
      </w:r>
    </w:p>
  </w:footnote>
  <w:footnote w:type="continuationSeparator" w:id="0">
    <w:p w:rsidR="006A4163" w:rsidRDefault="006A4163" w:rsidP="00BB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147"/>
    <w:multiLevelType w:val="hybridMultilevel"/>
    <w:tmpl w:val="9A1A5198"/>
    <w:lvl w:ilvl="0" w:tplc="0DDAC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5449"/>
    <w:multiLevelType w:val="hybridMultilevel"/>
    <w:tmpl w:val="454A7B3E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107F"/>
    <w:multiLevelType w:val="hybridMultilevel"/>
    <w:tmpl w:val="92F66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98E"/>
    <w:multiLevelType w:val="hybridMultilevel"/>
    <w:tmpl w:val="A7C6CF84"/>
    <w:lvl w:ilvl="0" w:tplc="0DDAC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A3"/>
    <w:rsid w:val="000136A6"/>
    <w:rsid w:val="00047AD6"/>
    <w:rsid w:val="00063198"/>
    <w:rsid w:val="0010133C"/>
    <w:rsid w:val="00143ECE"/>
    <w:rsid w:val="001459D6"/>
    <w:rsid w:val="002911D5"/>
    <w:rsid w:val="002F3DA3"/>
    <w:rsid w:val="00332802"/>
    <w:rsid w:val="00353425"/>
    <w:rsid w:val="003E081F"/>
    <w:rsid w:val="00432FEB"/>
    <w:rsid w:val="0048365D"/>
    <w:rsid w:val="00526D9C"/>
    <w:rsid w:val="00591E7F"/>
    <w:rsid w:val="00644BDB"/>
    <w:rsid w:val="00696890"/>
    <w:rsid w:val="006A4163"/>
    <w:rsid w:val="006E5214"/>
    <w:rsid w:val="00724531"/>
    <w:rsid w:val="00740017"/>
    <w:rsid w:val="007D283F"/>
    <w:rsid w:val="008A71A6"/>
    <w:rsid w:val="0090205B"/>
    <w:rsid w:val="009E6CC8"/>
    <w:rsid w:val="00A14108"/>
    <w:rsid w:val="00A70218"/>
    <w:rsid w:val="00AA68FE"/>
    <w:rsid w:val="00AE038C"/>
    <w:rsid w:val="00AE7E52"/>
    <w:rsid w:val="00B000AC"/>
    <w:rsid w:val="00B52BFE"/>
    <w:rsid w:val="00B84D8A"/>
    <w:rsid w:val="00B9393B"/>
    <w:rsid w:val="00BA0960"/>
    <w:rsid w:val="00BB492A"/>
    <w:rsid w:val="00C45804"/>
    <w:rsid w:val="00CB6869"/>
    <w:rsid w:val="00D8085D"/>
    <w:rsid w:val="00E038D4"/>
    <w:rsid w:val="00E4257F"/>
    <w:rsid w:val="00E441E6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8998-2054-4317-B54E-51B8973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EB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2A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B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2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34</cp:revision>
  <dcterms:created xsi:type="dcterms:W3CDTF">2022-09-27T08:00:00Z</dcterms:created>
  <dcterms:modified xsi:type="dcterms:W3CDTF">2022-11-25T09:11:00Z</dcterms:modified>
</cp:coreProperties>
</file>