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19" w:rsidRDefault="00E40819" w:rsidP="00E40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E40819" w:rsidRDefault="00E40819" w:rsidP="00E40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40819" w:rsidRDefault="00E40819" w:rsidP="00E40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E40819" w:rsidRDefault="00E40819" w:rsidP="00E40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E40819" w:rsidRDefault="00E40819" w:rsidP="00E40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19" w:rsidRDefault="00E40819" w:rsidP="00E408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 16.07.2021</w:t>
      </w:r>
    </w:p>
    <w:p w:rsidR="00E40819" w:rsidRDefault="00E40819" w:rsidP="00E408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0819" w:rsidRDefault="00E40819" w:rsidP="00E40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819" w:rsidRDefault="00E40819" w:rsidP="00E40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819" w:rsidRDefault="00E40819" w:rsidP="00E40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E40819" w:rsidRDefault="00E40819" w:rsidP="00E40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19" w:rsidRPr="00E40819" w:rsidRDefault="00E40819" w:rsidP="00E40819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819">
        <w:rPr>
          <w:rFonts w:ascii="Times New Roman" w:hAnsi="Times New Roman" w:cs="Times New Roman"/>
          <w:sz w:val="24"/>
          <w:szCs w:val="24"/>
        </w:rPr>
        <w:t>Virancık</w:t>
      </w:r>
      <w:proofErr w:type="spellEnd"/>
      <w:r w:rsidRPr="00E40819">
        <w:rPr>
          <w:rFonts w:ascii="Times New Roman" w:hAnsi="Times New Roman" w:cs="Times New Roman"/>
          <w:sz w:val="24"/>
          <w:szCs w:val="24"/>
        </w:rPr>
        <w:t xml:space="preserve"> imar da bulunan imarlı parsellerin yollarının açılması için gereğinin yapılmasını teklif eden Meral Bostan ve arkadaşlarına ait önerge</w:t>
      </w:r>
      <w:r w:rsidRPr="00E40819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08.07.2021 tarih ve 377</w:t>
      </w:r>
      <w:r w:rsidRPr="00E40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syonumuz 12-16</w:t>
      </w:r>
      <w:r w:rsidRPr="00E40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Temmuz</w:t>
      </w:r>
      <w:r w:rsidR="00B42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arasında 4</w:t>
      </w:r>
      <w:r w:rsidRPr="00E40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4286D">
        <w:rPr>
          <w:rFonts w:ascii="Times New Roman" w:hAnsi="Times New Roman" w:cs="Times New Roman"/>
          <w:color w:val="000000" w:themeColor="text1"/>
          <w:sz w:val="24"/>
          <w:szCs w:val="24"/>
        </w:rPr>
        <w:t>Dört</w:t>
      </w:r>
      <w:bookmarkStart w:id="0" w:name="_GoBack"/>
      <w:bookmarkEnd w:id="0"/>
      <w:r w:rsidRPr="00E40819">
        <w:rPr>
          <w:rFonts w:ascii="Times New Roman" w:hAnsi="Times New Roman" w:cs="Times New Roman"/>
          <w:color w:val="000000" w:themeColor="text1"/>
          <w:sz w:val="24"/>
          <w:szCs w:val="24"/>
        </w:rPr>
        <w:t>) gün süreyle bir araya gelerek konu üzerindeki çalışmalarını</w:t>
      </w:r>
      <w:r w:rsidRPr="00E40819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E40819" w:rsidRPr="00E40819" w:rsidRDefault="00E40819" w:rsidP="00E40819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E40819" w:rsidRDefault="00E40819" w:rsidP="00E40819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>
        <w:t>Yapılan görüşmeler sonucunda;</w:t>
      </w:r>
    </w:p>
    <w:p w:rsidR="008616AD" w:rsidRDefault="008616AD" w:rsidP="00E40819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8616AD" w:rsidRDefault="008616AD" w:rsidP="00E40819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proofErr w:type="spellStart"/>
      <w:r w:rsidRPr="00E40819">
        <w:t>Virancık</w:t>
      </w:r>
      <w:proofErr w:type="spellEnd"/>
      <w:r w:rsidRPr="00E40819">
        <w:t xml:space="preserve"> imar da bulunan imarlı parsellerin yollarının açı</w:t>
      </w:r>
      <w:r>
        <w:t xml:space="preserve">lmasını içeren konu ile ilgili Fen İşleri Müdürlüğümüzün iş programı </w:t>
      </w:r>
      <w:proofErr w:type="gramStart"/>
      <w:r>
        <w:t>dahilinde</w:t>
      </w:r>
      <w:proofErr w:type="gramEnd"/>
      <w:r>
        <w:t xml:space="preserve"> olduğu bilgisi alınmıştır. </w:t>
      </w:r>
    </w:p>
    <w:p w:rsidR="00E40819" w:rsidRDefault="00E40819" w:rsidP="00E40819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E40819" w:rsidRDefault="00E40819" w:rsidP="00E408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Ağustos ayı toplantısında görüşülerek karara bağlanmak üzere 16.07.2021 tarihinde tarafımızdan tanzim ve imza edilmiştir. </w:t>
      </w:r>
    </w:p>
    <w:p w:rsidR="00E40819" w:rsidRDefault="00E40819" w:rsidP="00E408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819" w:rsidRDefault="00E40819" w:rsidP="00E40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40819" w:rsidRDefault="00E40819" w:rsidP="00E40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819" w:rsidRDefault="00E40819" w:rsidP="00E40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819" w:rsidRDefault="00E40819" w:rsidP="00E40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819" w:rsidRDefault="00E40819" w:rsidP="00E40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819" w:rsidRDefault="00E40819" w:rsidP="00E40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819" w:rsidRPr="007E0170" w:rsidRDefault="00E40819" w:rsidP="00E4081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   Serkan AYDOĞAN 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0170">
        <w:rPr>
          <w:rFonts w:ascii="Times New Roman" w:hAnsi="Times New Roman" w:cs="Times New Roman"/>
          <w:sz w:val="24"/>
          <w:szCs w:val="24"/>
        </w:rPr>
        <w:t xml:space="preserve"> Mürşit GÜLHAN                           </w:t>
      </w:r>
    </w:p>
    <w:p w:rsidR="00E40819" w:rsidRPr="007E0170" w:rsidRDefault="00E40819" w:rsidP="00E4081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0170">
        <w:rPr>
          <w:rFonts w:ascii="Times New Roman" w:hAnsi="Times New Roman" w:cs="Times New Roman"/>
          <w:sz w:val="24"/>
          <w:szCs w:val="24"/>
        </w:rPr>
        <w:t xml:space="preserve"> Başkan Vekili                 </w:t>
      </w:r>
    </w:p>
    <w:p w:rsidR="00E40819" w:rsidRPr="007E0170" w:rsidRDefault="00E40819" w:rsidP="00E4081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40819" w:rsidRPr="007E0170" w:rsidRDefault="00E40819" w:rsidP="00E4081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40819" w:rsidRPr="007E0170" w:rsidRDefault="00E40819" w:rsidP="00E4081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40819" w:rsidRPr="007E0170" w:rsidRDefault="00E40819" w:rsidP="00E4081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40819" w:rsidRPr="007E0170" w:rsidRDefault="00E40819" w:rsidP="00E4081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40819" w:rsidRPr="007E0170" w:rsidRDefault="00E40819" w:rsidP="00E4081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>Hacı Mehmet KARAGÖZ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>Selçuk DAĞDELENER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0170">
        <w:rPr>
          <w:rFonts w:ascii="Times New Roman" w:hAnsi="Times New Roman" w:cs="Times New Roman"/>
          <w:sz w:val="24"/>
          <w:szCs w:val="24"/>
        </w:rPr>
        <w:t>Fikret BAHADAN</w:t>
      </w:r>
    </w:p>
    <w:p w:rsidR="00E40819" w:rsidRPr="007E0170" w:rsidRDefault="00E40819" w:rsidP="00E40819">
      <w:pPr>
        <w:spacing w:after="0" w:line="0" w:lineRule="atLeast"/>
        <w:rPr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7E017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E017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7E017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E0170">
        <w:rPr>
          <w:rFonts w:ascii="Times New Roman" w:hAnsi="Times New Roman" w:cs="Times New Roman"/>
          <w:sz w:val="24"/>
          <w:szCs w:val="24"/>
        </w:rPr>
        <w:tab/>
      </w:r>
    </w:p>
    <w:p w:rsidR="006348F2" w:rsidRDefault="00B4286D"/>
    <w:sectPr w:rsidR="006348F2" w:rsidSect="00EB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19"/>
    <w:rsid w:val="000E2393"/>
    <w:rsid w:val="008616AD"/>
    <w:rsid w:val="00B04CB6"/>
    <w:rsid w:val="00B4286D"/>
    <w:rsid w:val="00E4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E3D81-269B-4A10-8EC2-06DB826E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1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2021-07-13T08:11:00Z</dcterms:created>
  <dcterms:modified xsi:type="dcterms:W3CDTF">2021-07-30T05:29:00Z</dcterms:modified>
</cp:coreProperties>
</file>