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BC" w:rsidRDefault="000C6DBC" w:rsidP="000C6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0C6DBC" w:rsidRDefault="000C6DBC" w:rsidP="000C6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0C6DBC" w:rsidRDefault="000C6DBC" w:rsidP="000C6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YEREL YÖNETİMLER VE SİVİL TOPLUM ÖRGÜTLERİYLE </w:t>
      </w:r>
    </w:p>
    <w:p w:rsidR="000C6DBC" w:rsidRDefault="000C6DBC" w:rsidP="000C6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KOORDİNASYON KOMİSYONU RAPORU</w:t>
      </w:r>
    </w:p>
    <w:p w:rsidR="000C6DBC" w:rsidRDefault="000C6DBC" w:rsidP="000C6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DBC" w:rsidRDefault="000C6DBC" w:rsidP="000C6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DBC" w:rsidRDefault="00F71F16" w:rsidP="000C6DB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18</w:t>
      </w:r>
      <w:proofErr w:type="gramEnd"/>
      <w:r w:rsidR="000C6D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="00A207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:30</w:t>
      </w:r>
      <w:r w:rsidR="009F58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.04</w:t>
      </w:r>
      <w:r w:rsidR="00AD0B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0C6DBC" w:rsidRDefault="000C6DBC" w:rsidP="000C6DBC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0C6DBC" w:rsidRDefault="000C6DBC" w:rsidP="000C6DBC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0C6DBC" w:rsidRDefault="000C6DBC" w:rsidP="000C6DBC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GÖLBAŞI BELEDİYE MECLİS BAŞKANLIĞINA</w:t>
      </w:r>
    </w:p>
    <w:p w:rsidR="000C6DBC" w:rsidRPr="004F73D3" w:rsidRDefault="000C6DBC" w:rsidP="000C6D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6DBC" w:rsidRDefault="00AD0BAA" w:rsidP="002305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Selametli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754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mahallesi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yardımlaşma derneğinin istek ve sorunlarının giderilmesi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hususunu </w:t>
      </w:r>
      <w:r w:rsidRPr="000849C2">
        <w:rPr>
          <w:rFonts w:ascii="Times New Roman" w:hAnsi="Times New Roman" w:cs="Times New Roman"/>
          <w:sz w:val="24"/>
          <w:szCs w:val="24"/>
        </w:rPr>
        <w:t xml:space="preserve"> </w:t>
      </w:r>
      <w:r w:rsidR="000C6DBC" w:rsidRPr="000849C2">
        <w:rPr>
          <w:rFonts w:ascii="Times New Roman" w:hAnsi="Times New Roman" w:cs="Times New Roman"/>
          <w:sz w:val="24"/>
          <w:szCs w:val="24"/>
        </w:rPr>
        <w:t>içeren</w:t>
      </w:r>
      <w:proofErr w:type="gramEnd"/>
      <w:r w:rsidR="00B22046">
        <w:rPr>
          <w:rFonts w:ascii="Times New Roman" w:hAnsi="Times New Roman" w:cs="Times New Roman"/>
          <w:sz w:val="24"/>
          <w:szCs w:val="24"/>
        </w:rPr>
        <w:t xml:space="preserve"> </w:t>
      </w:r>
      <w:r w:rsidR="000C6DBC" w:rsidRPr="000849C2">
        <w:rPr>
          <w:rFonts w:ascii="Times New Roman" w:hAnsi="Times New Roman" w:cs="Times New Roman"/>
          <w:sz w:val="24"/>
          <w:szCs w:val="24"/>
        </w:rPr>
        <w:t>konu</w:t>
      </w:r>
      <w:r w:rsidR="009F58D8">
        <w:rPr>
          <w:rFonts w:ascii="Times New Roman" w:hAnsi="Times New Roman" w:cs="Times New Roman"/>
          <w:color w:val="000000" w:themeColor="text1"/>
          <w:sz w:val="24"/>
          <w:szCs w:val="24"/>
        </w:rPr>
        <w:t>, Belediye Meclisinin 15.04.2024 tarih ve 133</w:t>
      </w:r>
      <w:r w:rsidR="000C6DBC" w:rsidRPr="00084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</w:t>
      </w:r>
      <w:r w:rsidR="00DB50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tekrar </w:t>
      </w:r>
      <w:r w:rsidR="000C6DBC" w:rsidRPr="000849C2">
        <w:rPr>
          <w:rFonts w:ascii="Times New Roman" w:hAnsi="Times New Roman" w:cs="Times New Roman"/>
          <w:color w:val="000000" w:themeColor="text1"/>
          <w:sz w:val="24"/>
          <w:szCs w:val="24"/>
        </w:rPr>
        <w:t>havale edilmiştir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81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Komisyonumuz </w:t>
      </w:r>
      <w:r w:rsidR="00A207EC">
        <w:rPr>
          <w:rFonts w:ascii="Times New Roman" w:hAnsi="Times New Roman" w:cs="Times New Roman"/>
          <w:color w:val="000000" w:themeColor="text1"/>
          <w:sz w:val="24"/>
          <w:szCs w:val="24"/>
        </w:rPr>
        <w:t>24-30</w:t>
      </w:r>
      <w:r w:rsidR="000C6DBC" w:rsidRPr="00084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58D8">
        <w:rPr>
          <w:rFonts w:ascii="Times New Roman" w:hAnsi="Times New Roman" w:cs="Times New Roman"/>
          <w:color w:val="000000" w:themeColor="text1"/>
          <w:sz w:val="24"/>
          <w:szCs w:val="24"/>
        </w:rPr>
        <w:t>Nisan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</w:t>
      </w:r>
      <w:r w:rsidR="000C6DBC" w:rsidRPr="00084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gün süreyle bir araya gelerek konu üzerindeki çalışmalarını</w:t>
      </w:r>
      <w:r w:rsidR="000C6DBC" w:rsidRPr="000849C2">
        <w:rPr>
          <w:rFonts w:ascii="Times New Roman" w:hAnsi="Times New Roman" w:cs="Times New Roman"/>
          <w:sz w:val="24"/>
          <w:szCs w:val="24"/>
        </w:rPr>
        <w:t xml:space="preserve"> tamamlamıştır.</w:t>
      </w:r>
    </w:p>
    <w:p w:rsidR="00E511B0" w:rsidRPr="000849C2" w:rsidRDefault="00E511B0" w:rsidP="002305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1A86" w:rsidRDefault="005C1A86" w:rsidP="005C1A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Selametli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mahallesi yardımlaşma derneğinin istek ve sorunlarının giderilmesi hususunu içeren konu ile ilgili olarak;</w:t>
      </w:r>
    </w:p>
    <w:p w:rsidR="005C1A86" w:rsidRDefault="005C1A86" w:rsidP="005C1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Dernek yetkileri ile iletişime geçilerek </w:t>
      </w:r>
      <w:r w:rsidR="007061D8">
        <w:rPr>
          <w:rFonts w:ascii="Times New Roman" w:eastAsia="Times New Roman" w:hAnsi="Times New Roman" w:cs="Times New Roman"/>
          <w:sz w:val="24"/>
          <w:szCs w:val="24"/>
          <w:lang w:eastAsia="tr-TR"/>
        </w:rPr>
        <w:t>derneğin talepleri alınarak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ilgili müdürlüklerimizin iş programı ve Belediyemiz bütçe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imkanları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doğrultusunda yardımcı olunması komisyonumuzca uygun görülmüştür. </w:t>
      </w:r>
    </w:p>
    <w:p w:rsidR="005C1A86" w:rsidRPr="00B22046" w:rsidRDefault="005C1A86" w:rsidP="005C1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C6DBC" w:rsidRPr="00136037" w:rsidRDefault="000C6DBC" w:rsidP="000C6D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037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</w:t>
      </w:r>
      <w:r w:rsidR="0023106E"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2024</w:t>
      </w:r>
      <w:r w:rsidR="00084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yılı </w:t>
      </w:r>
      <w:r w:rsidR="009F58D8">
        <w:rPr>
          <w:rFonts w:ascii="Times New Roman" w:hAnsi="Times New Roman" w:cs="Times New Roman"/>
          <w:color w:val="000000" w:themeColor="text1"/>
          <w:sz w:val="24"/>
          <w:szCs w:val="24"/>
        </w:rPr>
        <w:t>Mayıs</w:t>
      </w:r>
      <w:r w:rsidRPr="00136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ülerek karara </w:t>
      </w:r>
      <w:r w:rsidR="00A207EC">
        <w:rPr>
          <w:rFonts w:ascii="Times New Roman" w:hAnsi="Times New Roman" w:cs="Times New Roman"/>
          <w:color w:val="000000" w:themeColor="text1"/>
          <w:sz w:val="24"/>
          <w:szCs w:val="24"/>
        </w:rPr>
        <w:t>bağlanmak üzere 30</w:t>
      </w:r>
      <w:r w:rsidR="009F58D8">
        <w:rPr>
          <w:rFonts w:ascii="Times New Roman" w:hAnsi="Times New Roman" w:cs="Times New Roman"/>
          <w:color w:val="000000" w:themeColor="text1"/>
          <w:sz w:val="24"/>
          <w:szCs w:val="24"/>
        </w:rPr>
        <w:t>.04</w:t>
      </w:r>
      <w:r w:rsidR="00AD0BAA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136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 </w:t>
      </w:r>
    </w:p>
    <w:p w:rsidR="000C6DBC" w:rsidRPr="00136037" w:rsidRDefault="000C6DBC" w:rsidP="000C6D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6DBC" w:rsidRPr="00136037" w:rsidRDefault="000C6DBC" w:rsidP="000C6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037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0C6DBC" w:rsidRPr="00136037" w:rsidRDefault="000C6DBC" w:rsidP="000C6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0182" w:rsidRDefault="00310182" w:rsidP="000C6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91F" w:rsidRDefault="00A8291F" w:rsidP="000C6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5CE4" w:rsidRDefault="00135CE4" w:rsidP="000C6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5CE4" w:rsidRDefault="005C1A86" w:rsidP="000C6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Aysel KANBER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Aydanur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YAZICI</w:t>
      </w:r>
    </w:p>
    <w:p w:rsidR="005C1A86" w:rsidRDefault="005C1A86" w:rsidP="000C6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 Başkanı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Başkan Vekili</w:t>
      </w:r>
    </w:p>
    <w:p w:rsidR="005C1A86" w:rsidRDefault="005C1A86" w:rsidP="000C6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1A86" w:rsidRDefault="005C1A86" w:rsidP="000C6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1A86" w:rsidRDefault="005C1A86" w:rsidP="000C6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1A86" w:rsidRDefault="005C1A86" w:rsidP="000C6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1A86" w:rsidRDefault="005C1A86" w:rsidP="000C6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1A86" w:rsidRDefault="005C1A86" w:rsidP="000C6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1A86" w:rsidRDefault="005C1A86" w:rsidP="000C6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Hamza DURAN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Mustafa BAŞER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Muhammed Hakan ŞAHİN</w:t>
      </w:r>
    </w:p>
    <w:p w:rsidR="005C1A86" w:rsidRDefault="005C1A86" w:rsidP="005C1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A8291F" w:rsidRDefault="00A8291F" w:rsidP="000C6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82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BC"/>
    <w:rsid w:val="000849C2"/>
    <w:rsid w:val="000C6DBC"/>
    <w:rsid w:val="000E2393"/>
    <w:rsid w:val="00112083"/>
    <w:rsid w:val="00135CE4"/>
    <w:rsid w:val="00230547"/>
    <w:rsid w:val="0023106E"/>
    <w:rsid w:val="00310182"/>
    <w:rsid w:val="004F50AF"/>
    <w:rsid w:val="005C1A86"/>
    <w:rsid w:val="006754D4"/>
    <w:rsid w:val="007061D8"/>
    <w:rsid w:val="00982B5B"/>
    <w:rsid w:val="009F2849"/>
    <w:rsid w:val="009F58D8"/>
    <w:rsid w:val="00A207EC"/>
    <w:rsid w:val="00A8291F"/>
    <w:rsid w:val="00AD0BAA"/>
    <w:rsid w:val="00B04CB6"/>
    <w:rsid w:val="00B22046"/>
    <w:rsid w:val="00BA5F91"/>
    <w:rsid w:val="00D81364"/>
    <w:rsid w:val="00DB5099"/>
    <w:rsid w:val="00E13562"/>
    <w:rsid w:val="00E511B0"/>
    <w:rsid w:val="00F210D8"/>
    <w:rsid w:val="00F7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46BC7-FD27-4256-BF5A-E480BBD6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D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25</cp:revision>
  <dcterms:created xsi:type="dcterms:W3CDTF">2023-10-13T12:16:00Z</dcterms:created>
  <dcterms:modified xsi:type="dcterms:W3CDTF">2024-05-02T08:42:00Z</dcterms:modified>
</cp:coreProperties>
</file>