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B7" w:rsidRDefault="00CF4FB7" w:rsidP="00CF4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F4FB7" w:rsidRDefault="00CF4FB7" w:rsidP="00CF4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F4FB7" w:rsidRDefault="00CF4FB7" w:rsidP="00CF4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CF4FB7" w:rsidRDefault="00CF4FB7" w:rsidP="00CF4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CF4FB7" w:rsidRDefault="00CF4FB7" w:rsidP="00CF4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FB7" w:rsidRDefault="00CF4FB7" w:rsidP="00CF4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FB7" w:rsidRDefault="007368DC" w:rsidP="00CF4F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6</w:t>
      </w:r>
      <w:proofErr w:type="gramEnd"/>
      <w:r w:rsidR="00CF4F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:11.08</w:t>
      </w:r>
      <w:r w:rsidR="00CF4F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CF4FB7" w:rsidRDefault="00CF4FB7" w:rsidP="00CF4FB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F4FB7" w:rsidRDefault="00CF4FB7" w:rsidP="00CF4FB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F4FB7" w:rsidRDefault="00CF4FB7" w:rsidP="00CF4FB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GÖLBAŞI BELEDİYE MECLİS BAŞKANLIĞINA</w:t>
      </w:r>
    </w:p>
    <w:p w:rsidR="00CF4FB7" w:rsidRPr="004F73D3" w:rsidRDefault="00CF4FB7" w:rsidP="00CF4F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FB7" w:rsidRDefault="007368DC" w:rsidP="00CF4F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Mahmatlı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Derneğinin sorunlarının araştırılmasını </w:t>
      </w:r>
      <w:r w:rsidR="00CF4FB7" w:rsidRPr="00F2502C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04.08.2023 tarih ve 310</w:t>
      </w:r>
      <w:r w:rsidR="00CF4FB7" w:rsidRPr="00F25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7-11</w:t>
      </w:r>
      <w:r w:rsidR="00F25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Ağustos</w:t>
      </w:r>
      <w:r w:rsidR="00CF4FB7" w:rsidRPr="00F25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(Beş) gün süreyle bir araya gelerek konu üzerindeki çalışmalarını</w:t>
      </w:r>
      <w:r w:rsidR="00CF4FB7" w:rsidRPr="00F2502C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F2502C" w:rsidRDefault="00F2502C" w:rsidP="00CF4F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68DC" w:rsidRDefault="005B3821" w:rsidP="00CF4F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Mahmatlı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Derneğinin sorunlarının araştırılmasını </w:t>
      </w:r>
      <w:r w:rsidRPr="00F2502C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Dernek yetkilileri ile yapılan görüşmede acilen Kültür Evine ihtiyaçları olduğu bilgisi alınmıştır. </w:t>
      </w:r>
      <w:r w:rsidR="007F7617">
        <w:rPr>
          <w:rFonts w:ascii="Times New Roman" w:hAnsi="Times New Roman" w:cs="Times New Roman"/>
          <w:sz w:val="24"/>
          <w:szCs w:val="24"/>
        </w:rPr>
        <w:t xml:space="preserve">Belediyemiz bütçe imkanları </w:t>
      </w:r>
      <w:proofErr w:type="gramStart"/>
      <w:r w:rsidR="007F7617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="007F7617">
        <w:rPr>
          <w:rFonts w:ascii="Times New Roman" w:hAnsi="Times New Roman" w:cs="Times New Roman"/>
          <w:sz w:val="24"/>
          <w:szCs w:val="24"/>
        </w:rPr>
        <w:t xml:space="preserve"> Fen İşleri Mü</w:t>
      </w:r>
      <w:r w:rsidR="002B4473">
        <w:rPr>
          <w:rFonts w:ascii="Times New Roman" w:hAnsi="Times New Roman" w:cs="Times New Roman"/>
          <w:sz w:val="24"/>
          <w:szCs w:val="24"/>
        </w:rPr>
        <w:t>dürlüğünün iş programı doğrultusunda</w:t>
      </w:r>
      <w:r w:rsidR="007F7617">
        <w:rPr>
          <w:rFonts w:ascii="Times New Roman" w:hAnsi="Times New Roman" w:cs="Times New Roman"/>
          <w:sz w:val="24"/>
          <w:szCs w:val="24"/>
        </w:rPr>
        <w:t xml:space="preserve"> derneğin</w:t>
      </w:r>
      <w:r w:rsidR="002B4473">
        <w:rPr>
          <w:rFonts w:ascii="Times New Roman" w:hAnsi="Times New Roman" w:cs="Times New Roman"/>
          <w:sz w:val="24"/>
          <w:szCs w:val="24"/>
        </w:rPr>
        <w:t xml:space="preserve"> bu</w:t>
      </w:r>
      <w:bookmarkStart w:id="0" w:name="_GoBack"/>
      <w:bookmarkEnd w:id="0"/>
      <w:r w:rsidR="007F7617">
        <w:rPr>
          <w:rFonts w:ascii="Times New Roman" w:hAnsi="Times New Roman" w:cs="Times New Roman"/>
          <w:sz w:val="24"/>
          <w:szCs w:val="24"/>
        </w:rPr>
        <w:t xml:space="preserve"> ihtiyacının karşılanması komisyonumuzca uygun görülmüştür.  </w:t>
      </w:r>
    </w:p>
    <w:p w:rsidR="007368DC" w:rsidRPr="00CD35EC" w:rsidRDefault="007368DC" w:rsidP="00CF4F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FB7" w:rsidRPr="00CD35EC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5EC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</w:t>
      </w:r>
      <w:r w:rsidR="00F2502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7368DC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2023 yılı Eylül</w:t>
      </w:r>
      <w:r w:rsidRPr="00CD3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7368DC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11.08</w:t>
      </w:r>
      <w:r w:rsidRPr="00CD3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tarihinde tarafımızdan tanzim ve imza edilmiştir. </w:t>
      </w:r>
    </w:p>
    <w:p w:rsidR="00CF4FB7" w:rsidRPr="00CD35EC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FB7" w:rsidRPr="00CD35EC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5EC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F4FB7" w:rsidRPr="00CD35EC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FB7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FB7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FB7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3FB" w:rsidRDefault="00B263FB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FB7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FB7" w:rsidRPr="00565275" w:rsidRDefault="00B263FB" w:rsidP="00CF4FB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D606D">
        <w:rPr>
          <w:rFonts w:ascii="Times New Roman" w:hAnsi="Times New Roman" w:cs="Times New Roman"/>
          <w:sz w:val="24"/>
          <w:szCs w:val="24"/>
        </w:rPr>
        <w:t xml:space="preserve"> Ersan ER</w:t>
      </w:r>
      <w:r w:rsidR="00CF4FB7" w:rsidRPr="005652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D606D">
        <w:rPr>
          <w:rFonts w:ascii="Times New Roman" w:hAnsi="Times New Roman" w:cs="Times New Roman"/>
          <w:sz w:val="24"/>
          <w:szCs w:val="24"/>
        </w:rPr>
        <w:tab/>
      </w:r>
      <w:r w:rsidR="00AD606D">
        <w:rPr>
          <w:rFonts w:ascii="Times New Roman" w:hAnsi="Times New Roman" w:cs="Times New Roman"/>
          <w:sz w:val="24"/>
          <w:szCs w:val="24"/>
        </w:rPr>
        <w:tab/>
      </w:r>
      <w:r w:rsidR="00AD606D">
        <w:rPr>
          <w:rFonts w:ascii="Times New Roman" w:hAnsi="Times New Roman" w:cs="Times New Roman"/>
          <w:sz w:val="24"/>
          <w:szCs w:val="24"/>
        </w:rPr>
        <w:tab/>
      </w:r>
      <w:r w:rsidR="00AD606D">
        <w:rPr>
          <w:rFonts w:ascii="Times New Roman" w:hAnsi="Times New Roman" w:cs="Times New Roman"/>
          <w:sz w:val="24"/>
          <w:szCs w:val="24"/>
        </w:rPr>
        <w:tab/>
        <w:t xml:space="preserve">            Özer POLAT</w:t>
      </w:r>
    </w:p>
    <w:p w:rsidR="00CF4FB7" w:rsidRPr="00565275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5275">
        <w:rPr>
          <w:rFonts w:ascii="Times New Roman" w:hAnsi="Times New Roman" w:cs="Times New Roman"/>
          <w:sz w:val="24"/>
          <w:szCs w:val="24"/>
        </w:rPr>
        <w:t xml:space="preserve">               Komisyon Başkanı                </w:t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Başkan Vekili        </w:t>
      </w:r>
    </w:p>
    <w:p w:rsidR="00CF4FB7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F4FB7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263FB" w:rsidRDefault="00B263FB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263FB" w:rsidRDefault="00B263FB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F4FB7" w:rsidRPr="00565275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F4FB7" w:rsidRPr="00565275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527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F4FB7" w:rsidRPr="00565275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Savaş MÜLAZİMOĞLU    </w:t>
      </w:r>
      <w:r w:rsidRPr="0056527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Serkan AYDOĞAN</w:t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Fikret BAHADAN</w:t>
      </w:r>
    </w:p>
    <w:p w:rsidR="00CF4FB7" w:rsidRPr="00565275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5275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565275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65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275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6527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65275">
        <w:rPr>
          <w:rFonts w:ascii="Times New Roman" w:hAnsi="Times New Roman" w:cs="Times New Roman"/>
          <w:sz w:val="24"/>
          <w:szCs w:val="24"/>
        </w:rPr>
        <w:tab/>
      </w:r>
    </w:p>
    <w:p w:rsidR="006348F2" w:rsidRDefault="002B4473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130F5"/>
    <w:multiLevelType w:val="hybridMultilevel"/>
    <w:tmpl w:val="331ACB1C"/>
    <w:lvl w:ilvl="0" w:tplc="A62EE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B7"/>
    <w:rsid w:val="000036D7"/>
    <w:rsid w:val="000E2393"/>
    <w:rsid w:val="002B4473"/>
    <w:rsid w:val="005424CB"/>
    <w:rsid w:val="005B3821"/>
    <w:rsid w:val="007368DC"/>
    <w:rsid w:val="007F7617"/>
    <w:rsid w:val="008873A9"/>
    <w:rsid w:val="00AD606D"/>
    <w:rsid w:val="00AF7734"/>
    <w:rsid w:val="00B04CB6"/>
    <w:rsid w:val="00B263FB"/>
    <w:rsid w:val="00CD35EC"/>
    <w:rsid w:val="00CF4FB7"/>
    <w:rsid w:val="00F2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2D9B6-957E-4E92-A111-0401228E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F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13</cp:revision>
  <dcterms:created xsi:type="dcterms:W3CDTF">2023-06-15T08:26:00Z</dcterms:created>
  <dcterms:modified xsi:type="dcterms:W3CDTF">2023-08-17T10:37:00Z</dcterms:modified>
</cp:coreProperties>
</file>