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Start w:id="1" w:name="_MON_1734936117"/>
    <w:bookmarkEnd w:id="1"/>
    <w:p w:rsidR="00906014" w:rsidRDefault="00D737A5">
      <w:r w:rsidRPr="00053C1B">
        <w:object w:dxaOrig="9072" w:dyaOrig="832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4" type="#_x0000_t75" style="width:453.75pt;height:416.25pt" o:ole="">
            <v:imagedata r:id="rId4" o:title=""/>
          </v:shape>
          <o:OLEObject Type="Embed" ProgID="Word.Document.12" ShapeID="_x0000_i1044" DrawAspect="Content" ObjectID="_1775025317" r:id="rId5">
            <o:FieldCodes>\s</o:FieldCodes>
          </o:OLEObject>
        </w:object>
      </w:r>
      <w:bookmarkEnd w:id="0"/>
    </w:p>
    <w:sectPr w:rsidR="009060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9CB"/>
    <w:rsid w:val="00053C1B"/>
    <w:rsid w:val="00076C67"/>
    <w:rsid w:val="00097EA2"/>
    <w:rsid w:val="00307B96"/>
    <w:rsid w:val="007A69CB"/>
    <w:rsid w:val="00847D88"/>
    <w:rsid w:val="00906014"/>
    <w:rsid w:val="00B84962"/>
    <w:rsid w:val="00CE2C4F"/>
    <w:rsid w:val="00D737A5"/>
    <w:rsid w:val="00E663AE"/>
    <w:rsid w:val="00F116D7"/>
    <w:rsid w:val="00F46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EEC71737-8CBC-4B96-A443-0E2D3206B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Word_Belgesi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Fikriye ODABASI</dc:creator>
  <cp:keywords/>
  <dc:description/>
  <cp:lastModifiedBy>Fikriye ODABASI</cp:lastModifiedBy>
  <cp:revision>9</cp:revision>
  <dcterms:created xsi:type="dcterms:W3CDTF">2023-01-11T06:55:00Z</dcterms:created>
  <dcterms:modified xsi:type="dcterms:W3CDTF">2024-04-19T06:49:00Z</dcterms:modified>
</cp:coreProperties>
</file>