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4E0239" w:rsidP="00967A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SAYI:14</w:t>
      </w:r>
      <w:r w:rsidR="00967A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20.01.2023</w:t>
      </w:r>
    </w:p>
    <w:p w:rsidR="00967A19" w:rsidRDefault="00967A19" w:rsidP="00967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E0239" w:rsidRDefault="004E023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19" w:rsidRPr="004E0239" w:rsidRDefault="004E023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239">
        <w:rPr>
          <w:rFonts w:ascii="Times New Roman" w:hAnsi="Times New Roman" w:cs="Times New Roman"/>
          <w:sz w:val="24"/>
          <w:szCs w:val="24"/>
        </w:rPr>
        <w:t>Çimşit</w:t>
      </w:r>
      <w:proofErr w:type="spellEnd"/>
      <w:r w:rsidRPr="004E0239">
        <w:rPr>
          <w:rFonts w:ascii="Times New Roman" w:hAnsi="Times New Roman" w:cs="Times New Roman"/>
          <w:sz w:val="24"/>
          <w:szCs w:val="24"/>
        </w:rPr>
        <w:t xml:space="preserve"> Mahallesinde bulunan tarihi yerlerin araştırılarak meclisimize bilgi verilmesini </w:t>
      </w:r>
      <w:r w:rsidR="00967A19" w:rsidRPr="004E0239">
        <w:rPr>
          <w:rFonts w:ascii="Times New Roman" w:hAnsi="Times New Roman" w:cs="Times New Roman"/>
          <w:sz w:val="24"/>
          <w:szCs w:val="24"/>
        </w:rPr>
        <w:t>içeren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05.01.2023 tarih ve 37</w:t>
      </w:r>
      <w:r w:rsidR="00967A19" w:rsidRPr="004E0239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16-20</w:t>
      </w:r>
      <w:r w:rsidR="00967A19" w:rsidRPr="004E023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Ocak</w:t>
      </w:r>
      <w:r w:rsidR="00967A19" w:rsidRPr="004E023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67A19" w:rsidRPr="004E0239">
        <w:rPr>
          <w:rFonts w:ascii="Times New Roman" w:hAnsi="Times New Roman" w:cs="Times New Roman"/>
          <w:sz w:val="24"/>
          <w:szCs w:val="24"/>
        </w:rPr>
        <w:t xml:space="preserve"> tarihleri arasında 5</w:t>
      </w:r>
      <w:r w:rsidR="00967A19" w:rsidRPr="004E023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967A19" w:rsidRPr="004E0239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4E0239" w:rsidRDefault="004E023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239" w:rsidRDefault="00EF0AB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239">
        <w:rPr>
          <w:rFonts w:ascii="Times New Roman" w:hAnsi="Times New Roman" w:cs="Times New Roman"/>
          <w:sz w:val="24"/>
          <w:szCs w:val="24"/>
        </w:rPr>
        <w:t>Çimşit</w:t>
      </w:r>
      <w:proofErr w:type="spellEnd"/>
      <w:r w:rsidRPr="004E0239">
        <w:rPr>
          <w:rFonts w:ascii="Times New Roman" w:hAnsi="Times New Roman" w:cs="Times New Roman"/>
          <w:sz w:val="24"/>
          <w:szCs w:val="24"/>
        </w:rPr>
        <w:t xml:space="preserve"> Mahallesinde bulunan tarihi yerlerin araştırılarak meclisimize bilgi verilmesini içeren</w:t>
      </w:r>
      <w:r>
        <w:rPr>
          <w:rFonts w:ascii="Times New Roman" w:hAnsi="Times New Roman" w:cs="Times New Roman"/>
          <w:sz w:val="24"/>
          <w:szCs w:val="24"/>
        </w:rPr>
        <w:t xml:space="preserve"> konu ile ilgili olarak;</w:t>
      </w:r>
    </w:p>
    <w:p w:rsidR="004E0239" w:rsidRPr="004E0239" w:rsidRDefault="007D7B6A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6A">
        <w:rPr>
          <w:rFonts w:ascii="Times New Roman" w:hAnsi="Times New Roman" w:cs="Times New Roman"/>
          <w:sz w:val="24"/>
          <w:szCs w:val="24"/>
        </w:rPr>
        <w:t xml:space="preserve">Mahalle sınırları içerisinde </w:t>
      </w:r>
      <w:r>
        <w:rPr>
          <w:rFonts w:ascii="Times New Roman" w:hAnsi="Times New Roman" w:cs="Times New Roman"/>
          <w:sz w:val="24"/>
          <w:szCs w:val="24"/>
        </w:rPr>
        <w:t xml:space="preserve">Kale Höyük, </w:t>
      </w:r>
      <w:proofErr w:type="spellStart"/>
      <w:r>
        <w:rPr>
          <w:rFonts w:ascii="Times New Roman" w:hAnsi="Times New Roman" w:cs="Times New Roman"/>
          <w:sz w:val="24"/>
          <w:szCs w:val="24"/>
        </w:rPr>
        <w:t>Pırallı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 Mağaraları, </w:t>
      </w:r>
      <w:proofErr w:type="spellStart"/>
      <w:r>
        <w:rPr>
          <w:rFonts w:ascii="Times New Roman" w:hAnsi="Times New Roman" w:cs="Times New Roman"/>
          <w:sz w:val="24"/>
          <w:szCs w:val="24"/>
        </w:rPr>
        <w:t>Pırallı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 Mezar ve Gözetleme Evi, Mahalle Camisi avlusunda bulunan Roma Dönemi Mermer Sütun Başı ve Geleneksel Mimaride yapılmış evler bulunmaktadır. (Kaynak</w:t>
      </w:r>
      <w:r w:rsidR="00FE406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Tarih İçinde Gölbaşı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Erdoğan)</w:t>
      </w:r>
    </w:p>
    <w:p w:rsidR="0059133C" w:rsidRDefault="0059133C" w:rsidP="002D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4E0239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Şubat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</w:t>
      </w:r>
      <w:r w:rsidR="004E0239">
        <w:rPr>
          <w:rFonts w:ascii="Times New Roman" w:hAnsi="Times New Roman" w:cs="Times New Roman"/>
          <w:color w:val="000000" w:themeColor="text1"/>
          <w:sz w:val="24"/>
          <w:szCs w:val="24"/>
        </w:rPr>
        <w:t>k üzere 20.01.2023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7A19" w:rsidRPr="00FA71BE" w:rsidRDefault="00967A19" w:rsidP="00967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967A19" w:rsidRPr="00FA71BE" w:rsidRDefault="00967A19" w:rsidP="00967A19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67A19" w:rsidRDefault="00967A19" w:rsidP="00967A19"/>
    <w:p w:rsidR="006348F2" w:rsidRDefault="00FE406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19"/>
    <w:rsid w:val="000E2393"/>
    <w:rsid w:val="002B1963"/>
    <w:rsid w:val="002D7403"/>
    <w:rsid w:val="0033750C"/>
    <w:rsid w:val="00410E16"/>
    <w:rsid w:val="004E0239"/>
    <w:rsid w:val="0059133C"/>
    <w:rsid w:val="00594FC0"/>
    <w:rsid w:val="007D7B6A"/>
    <w:rsid w:val="00967A19"/>
    <w:rsid w:val="009F4230"/>
    <w:rsid w:val="00A61CEA"/>
    <w:rsid w:val="00B04CB6"/>
    <w:rsid w:val="00EC36D4"/>
    <w:rsid w:val="00EF0AB9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08C5-F389-4CA5-83D8-68ABE51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14</cp:revision>
  <dcterms:created xsi:type="dcterms:W3CDTF">2022-12-08T12:35:00Z</dcterms:created>
  <dcterms:modified xsi:type="dcterms:W3CDTF">2023-01-11T10:20:00Z</dcterms:modified>
</cp:coreProperties>
</file>