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E1" w:rsidRDefault="00CD36E1" w:rsidP="00CD3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D36E1" w:rsidRDefault="00CD36E1" w:rsidP="00CD3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D36E1" w:rsidRDefault="00CD36E1" w:rsidP="00CD3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CD36E1" w:rsidRDefault="00CD36E1" w:rsidP="00CD3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6E1" w:rsidRDefault="00CD36E1" w:rsidP="00CD36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SAYI:9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26.10.2022</w:t>
      </w:r>
    </w:p>
    <w:p w:rsidR="00CD36E1" w:rsidRDefault="00CD36E1" w:rsidP="00CD36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6E1" w:rsidRDefault="00CD36E1" w:rsidP="00CD36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6E1" w:rsidRDefault="00CD36E1" w:rsidP="00CD3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D36E1" w:rsidRDefault="00CD36E1" w:rsidP="00420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6E1" w:rsidRPr="00D012C3" w:rsidRDefault="00CD36E1" w:rsidP="004206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sınırlarında </w:t>
      </w:r>
      <w:r w:rsidR="00B85F15">
        <w:rPr>
          <w:rFonts w:ascii="Times New Roman" w:hAnsi="Times New Roman" w:cs="Times New Roman"/>
          <w:sz w:val="24"/>
          <w:szCs w:val="24"/>
        </w:rPr>
        <w:t>faaliyet gösteren Esnaf B</w:t>
      </w:r>
      <w:r>
        <w:rPr>
          <w:rFonts w:ascii="Times New Roman" w:hAnsi="Times New Roman" w:cs="Times New Roman"/>
          <w:sz w:val="24"/>
          <w:szCs w:val="24"/>
        </w:rPr>
        <w:t>irliği ile ilgili toplantılar yapılıyor mu, yapılıyorsa hangi aralıkta yapıldığının araştırılmasını içeren konu, Belediye Meclisinin 08.10.2022 tarih ve 461</w:t>
      </w:r>
      <w:r w:rsidRPr="00D012C3">
        <w:rPr>
          <w:rFonts w:ascii="Times New Roman" w:hAnsi="Times New Roman" w:cs="Times New Roman"/>
          <w:sz w:val="24"/>
          <w:szCs w:val="24"/>
        </w:rPr>
        <w:t xml:space="preserve"> sayılı kararı ile incelenmek üzere havale edilmiştir.</w:t>
      </w:r>
      <w:r>
        <w:rPr>
          <w:rFonts w:ascii="Times New Roman" w:hAnsi="Times New Roman" w:cs="Times New Roman"/>
          <w:sz w:val="24"/>
          <w:szCs w:val="24"/>
        </w:rPr>
        <w:t xml:space="preserve"> Komisyonumuz 20-26</w:t>
      </w:r>
      <w:r w:rsidRPr="00D012C3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>Ekim</w:t>
      </w:r>
      <w:r w:rsidRPr="00D012C3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D012C3">
        <w:rPr>
          <w:rFonts w:ascii="Times New Roman" w:hAnsi="Times New Roman" w:cs="Times New Roman"/>
          <w:sz w:val="24"/>
          <w:szCs w:val="24"/>
        </w:rPr>
        <w:t>2022 tarihleri arasında 5</w:t>
      </w:r>
      <w:r w:rsidRPr="00D012C3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Pr="00D012C3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CD36E1" w:rsidRPr="00D012C3" w:rsidRDefault="00CD36E1" w:rsidP="0042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6E1" w:rsidRPr="00420673" w:rsidRDefault="00420673" w:rsidP="00420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73">
        <w:rPr>
          <w:rFonts w:ascii="Times New Roman" w:hAnsi="Times New Roman" w:cs="Times New Roman"/>
          <w:sz w:val="24"/>
          <w:szCs w:val="24"/>
        </w:rPr>
        <w:t xml:space="preserve">İlçemiz </w:t>
      </w:r>
      <w:r w:rsidR="00B85F15">
        <w:rPr>
          <w:rFonts w:ascii="Times New Roman" w:hAnsi="Times New Roman" w:cs="Times New Roman"/>
          <w:sz w:val="24"/>
          <w:szCs w:val="24"/>
        </w:rPr>
        <w:t>sınırlarında faaliyet gösteren Esnaf B</w:t>
      </w:r>
      <w:bookmarkStart w:id="0" w:name="_GoBack"/>
      <w:bookmarkEnd w:id="0"/>
      <w:r w:rsidRPr="00420673">
        <w:rPr>
          <w:rFonts w:ascii="Times New Roman" w:hAnsi="Times New Roman" w:cs="Times New Roman"/>
          <w:sz w:val="24"/>
          <w:szCs w:val="24"/>
        </w:rPr>
        <w:t>irliği ile ilgili toplantılar yapılıyor mu, yapılıyorsa hangi aralıkta yapıldığının araştırılmasını içeren konu ile ilgili olarak;</w:t>
      </w:r>
    </w:p>
    <w:p w:rsidR="00420673" w:rsidRPr="00420673" w:rsidRDefault="00420673" w:rsidP="00420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73">
        <w:rPr>
          <w:rFonts w:ascii="Times New Roman" w:hAnsi="Times New Roman" w:cs="Times New Roman"/>
          <w:sz w:val="24"/>
          <w:szCs w:val="24"/>
        </w:rPr>
        <w:t xml:space="preserve">Gölbaşı Belediye Başkanlığı olarak ilçemizde faaliyet gösteren esnaf odaları, sivil toplum kuruluşları ve mahalle muhtarları ile ilçemizin, vatandaşlarımızın ve esnaf, </w:t>
      </w:r>
      <w:proofErr w:type="gramStart"/>
      <w:r w:rsidRPr="00420673">
        <w:rPr>
          <w:rFonts w:ascii="Times New Roman" w:hAnsi="Times New Roman" w:cs="Times New Roman"/>
          <w:sz w:val="24"/>
          <w:szCs w:val="24"/>
        </w:rPr>
        <w:t>sanatkar</w:t>
      </w:r>
      <w:proofErr w:type="gramEnd"/>
      <w:r w:rsidRPr="00420673">
        <w:rPr>
          <w:rFonts w:ascii="Times New Roman" w:hAnsi="Times New Roman" w:cs="Times New Roman"/>
          <w:sz w:val="24"/>
          <w:szCs w:val="24"/>
        </w:rPr>
        <w:t xml:space="preserve"> ve ticaret erbabı tüm insanlarımızın yaşamakta oldukları veya kendilerine iletilen sorunların çözümü ve ilçemize kazandırdığımız hizmetlere ait bilgilendirme ve </w:t>
      </w:r>
      <w:proofErr w:type="spellStart"/>
      <w:r w:rsidRPr="00420673">
        <w:rPr>
          <w:rFonts w:ascii="Times New Roman" w:hAnsi="Times New Roman" w:cs="Times New Roman"/>
          <w:sz w:val="24"/>
          <w:szCs w:val="24"/>
        </w:rPr>
        <w:t>istişari</w:t>
      </w:r>
      <w:proofErr w:type="spellEnd"/>
      <w:r w:rsidRPr="00420673">
        <w:rPr>
          <w:rFonts w:ascii="Times New Roman" w:hAnsi="Times New Roman" w:cs="Times New Roman"/>
          <w:sz w:val="24"/>
          <w:szCs w:val="24"/>
        </w:rPr>
        <w:t xml:space="preserve"> toplantıların yapıldığı görülmüştür. </w:t>
      </w:r>
    </w:p>
    <w:p w:rsidR="00420673" w:rsidRDefault="00420673" w:rsidP="0042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73">
        <w:rPr>
          <w:rFonts w:ascii="Times New Roman" w:hAnsi="Times New Roman" w:cs="Times New Roman"/>
          <w:sz w:val="24"/>
          <w:szCs w:val="24"/>
        </w:rPr>
        <w:tab/>
        <w:t xml:space="preserve">Başkanlık makamının programlarının uygunluğu içerisinde bu bilgilendirme ve </w:t>
      </w:r>
      <w:proofErr w:type="spellStart"/>
      <w:r w:rsidRPr="00420673">
        <w:rPr>
          <w:rFonts w:ascii="Times New Roman" w:hAnsi="Times New Roman" w:cs="Times New Roman"/>
          <w:sz w:val="24"/>
          <w:szCs w:val="24"/>
        </w:rPr>
        <w:t>istişari</w:t>
      </w:r>
      <w:proofErr w:type="spellEnd"/>
      <w:r w:rsidRPr="00420673">
        <w:rPr>
          <w:rFonts w:ascii="Times New Roman" w:hAnsi="Times New Roman" w:cs="Times New Roman"/>
          <w:sz w:val="24"/>
          <w:szCs w:val="24"/>
        </w:rPr>
        <w:t xml:space="preserve"> toplantılarının devam edeceği öğrenilmiştir.</w:t>
      </w:r>
    </w:p>
    <w:p w:rsidR="00420673" w:rsidRPr="00420673" w:rsidRDefault="00420673" w:rsidP="0042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6E1" w:rsidRPr="00D012C3" w:rsidRDefault="00CD36E1" w:rsidP="004206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2C3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ediye Meclisinin 2022 yılı Kasım</w:t>
      </w:r>
      <w:r w:rsidRPr="00D01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26.10</w:t>
      </w:r>
      <w:r w:rsidRPr="00D012C3">
        <w:rPr>
          <w:rFonts w:ascii="Times New Roman" w:hAnsi="Times New Roman" w:cs="Times New Roman"/>
          <w:color w:val="000000" w:themeColor="text1"/>
          <w:sz w:val="24"/>
          <w:szCs w:val="24"/>
        </w:rPr>
        <w:t>.2022 tarihinde tarafımızdan tanzim ve imza edilmiştir.</w:t>
      </w:r>
    </w:p>
    <w:p w:rsidR="00CD36E1" w:rsidRPr="00D012C3" w:rsidRDefault="00CD36E1" w:rsidP="00420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36E1" w:rsidRPr="00D012C3" w:rsidRDefault="00CD36E1" w:rsidP="00CD3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2C3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D36E1" w:rsidRPr="00D012C3" w:rsidRDefault="00CD36E1" w:rsidP="00CD3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36E1" w:rsidRPr="00D012C3" w:rsidRDefault="00CD36E1" w:rsidP="00CD3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36E1" w:rsidRPr="00FA71BE" w:rsidRDefault="00CD36E1" w:rsidP="00CD3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36E1" w:rsidRPr="00FA71BE" w:rsidRDefault="00CD36E1" w:rsidP="00CD3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36E1" w:rsidRPr="00FA71BE" w:rsidRDefault="00CD36E1" w:rsidP="00CD3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36E1" w:rsidRPr="00FA71BE" w:rsidRDefault="00CD36E1" w:rsidP="00CD3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BE">
        <w:rPr>
          <w:rFonts w:ascii="Times New Roman" w:hAnsi="Times New Roman" w:cs="Times New Roman"/>
          <w:sz w:val="24"/>
          <w:szCs w:val="24"/>
        </w:rPr>
        <w:t xml:space="preserve">              Alper CEBECİ                                                      Fatih YAŞLIOĞLU</w:t>
      </w:r>
    </w:p>
    <w:p w:rsidR="00CD36E1" w:rsidRPr="00FA71BE" w:rsidRDefault="00CD36E1" w:rsidP="00CD3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BE"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 Başkan Vekili</w:t>
      </w:r>
    </w:p>
    <w:p w:rsidR="00CD36E1" w:rsidRDefault="00CD36E1" w:rsidP="00CD3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36E1" w:rsidRDefault="00CD36E1" w:rsidP="00CD3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36E1" w:rsidRDefault="00CD36E1" w:rsidP="00CD3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36E1" w:rsidRPr="00FA71BE" w:rsidRDefault="00CD36E1" w:rsidP="00CD3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36E1" w:rsidRPr="00FA71BE" w:rsidRDefault="00CD36E1" w:rsidP="00CD3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B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D36E1" w:rsidRPr="00FA71BE" w:rsidRDefault="00CD36E1" w:rsidP="00CD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1BE">
        <w:rPr>
          <w:rFonts w:ascii="Times New Roman" w:hAnsi="Times New Roman" w:cs="Times New Roman"/>
          <w:sz w:val="24"/>
          <w:szCs w:val="24"/>
        </w:rPr>
        <w:t xml:space="preserve">           Mürşit GÜLHAN                          Faik ELDEKÇİ                            Fikret BAHADAN</w:t>
      </w:r>
    </w:p>
    <w:p w:rsidR="00CD36E1" w:rsidRPr="00FA71BE" w:rsidRDefault="00CD36E1" w:rsidP="00CD36E1">
      <w:pPr>
        <w:spacing w:after="0" w:line="240" w:lineRule="auto"/>
        <w:rPr>
          <w:sz w:val="24"/>
          <w:szCs w:val="24"/>
        </w:rPr>
      </w:pPr>
      <w:r w:rsidRPr="00FA71BE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     </w:t>
      </w:r>
      <w:proofErr w:type="spellStart"/>
      <w:r w:rsidRPr="00FA71BE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A71B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FA71BE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CD36E1" w:rsidRPr="00FA71BE" w:rsidRDefault="00CD36E1" w:rsidP="00CD36E1">
      <w:pPr>
        <w:rPr>
          <w:sz w:val="24"/>
          <w:szCs w:val="24"/>
        </w:rPr>
      </w:pPr>
    </w:p>
    <w:p w:rsidR="00CD36E1" w:rsidRDefault="00CD36E1" w:rsidP="00CD36E1"/>
    <w:p w:rsidR="006348F2" w:rsidRDefault="00B85F15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E1"/>
    <w:rsid w:val="000E2393"/>
    <w:rsid w:val="00420673"/>
    <w:rsid w:val="00B04CB6"/>
    <w:rsid w:val="00B85F15"/>
    <w:rsid w:val="00CD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FE79E-8A0D-47FB-8118-27BA9DD2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6E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2022-10-14T12:18:00Z</dcterms:created>
  <dcterms:modified xsi:type="dcterms:W3CDTF">2022-10-27T10:54:00Z</dcterms:modified>
</cp:coreProperties>
</file>