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32" w:rsidRDefault="006B3432" w:rsidP="006B3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B3432" w:rsidRDefault="006B3432" w:rsidP="006B3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B3432" w:rsidRDefault="006B3432" w:rsidP="006B3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KIRSAL KALKINMA KOMİSYONU RAPORU</w:t>
      </w:r>
    </w:p>
    <w:p w:rsidR="006B3432" w:rsidRDefault="006B3432" w:rsidP="006B3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432" w:rsidRDefault="006B3432" w:rsidP="006B34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:19.03.2021</w:t>
      </w:r>
    </w:p>
    <w:p w:rsidR="006B3432" w:rsidRDefault="006B3432" w:rsidP="006B3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432" w:rsidRDefault="006B3432" w:rsidP="006B3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432" w:rsidRPr="006B3432" w:rsidRDefault="006B3432" w:rsidP="006B3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32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6B3432" w:rsidRPr="006B3432" w:rsidRDefault="006B3432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32">
        <w:rPr>
          <w:rFonts w:ascii="Times New Roman" w:hAnsi="Times New Roman" w:cs="Times New Roman"/>
          <w:sz w:val="24"/>
          <w:szCs w:val="24"/>
        </w:rPr>
        <w:t xml:space="preserve">Kırıklı mahallesi tarımsal faaliyetlerini gerçekleştirirken yaşadıkları sıkıntıların araştırılmasını içeren Gürol </w:t>
      </w:r>
      <w:proofErr w:type="spellStart"/>
      <w:r w:rsidRPr="006B3432">
        <w:rPr>
          <w:rFonts w:ascii="Times New Roman" w:hAnsi="Times New Roman" w:cs="Times New Roman"/>
          <w:sz w:val="24"/>
          <w:szCs w:val="24"/>
        </w:rPr>
        <w:t>Emekli’ye</w:t>
      </w:r>
      <w:proofErr w:type="spellEnd"/>
      <w:r w:rsidRPr="006B3432">
        <w:rPr>
          <w:rFonts w:ascii="Times New Roman" w:hAnsi="Times New Roman" w:cs="Times New Roman"/>
          <w:sz w:val="24"/>
          <w:szCs w:val="24"/>
        </w:rPr>
        <w:t xml:space="preserve"> ait önerge,</w:t>
      </w:r>
      <w:r>
        <w:rPr>
          <w:rFonts w:ascii="Times New Roman" w:hAnsi="Times New Roman" w:cs="Times New Roman"/>
          <w:sz w:val="24"/>
          <w:szCs w:val="24"/>
        </w:rPr>
        <w:t xml:space="preserve"> Belediye Meclisinin 03.03.2021 tarih ve 161</w:t>
      </w:r>
      <w:r w:rsidRPr="006B3432">
        <w:rPr>
          <w:rFonts w:ascii="Times New Roman" w:hAnsi="Times New Roman" w:cs="Times New Roman"/>
          <w:sz w:val="24"/>
          <w:szCs w:val="24"/>
        </w:rPr>
        <w:t xml:space="preserve"> sayılı kararlar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15-19 Mart</w:t>
      </w:r>
      <w:r w:rsidRPr="006B3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 arasında 5 (Beş) gün bir araya gelerek konu üzerindeki çalışmalarını tamamlamıştır.</w:t>
      </w:r>
    </w:p>
    <w:p w:rsidR="006B3432" w:rsidRPr="006B3432" w:rsidRDefault="006B3432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432" w:rsidRDefault="006B3432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Yapılan görüşmelerden sonra;</w:t>
      </w:r>
    </w:p>
    <w:p w:rsidR="006B3432" w:rsidRDefault="006B3432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0011" w:rsidRDefault="00720011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432">
        <w:rPr>
          <w:rFonts w:ascii="Times New Roman" w:hAnsi="Times New Roman" w:cs="Times New Roman"/>
          <w:sz w:val="24"/>
          <w:szCs w:val="24"/>
        </w:rPr>
        <w:t>Kırıklı mahallesi tarımsal faaliyetlerini gerçekleştirirken yaşadıkl</w:t>
      </w:r>
      <w:r>
        <w:rPr>
          <w:rFonts w:ascii="Times New Roman" w:hAnsi="Times New Roman" w:cs="Times New Roman"/>
          <w:sz w:val="24"/>
          <w:szCs w:val="24"/>
        </w:rPr>
        <w:t>arı sıkıntıların araştırılması ile ilgili olarak alınan talepler aşağıda belirtilmiştir.</w:t>
      </w:r>
    </w:p>
    <w:p w:rsidR="00720011" w:rsidRDefault="00720011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0011" w:rsidRDefault="00720011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1-Tarım arazilerine giden kadastro yollarının açılması, açık olan yolların temizlenmesi talebi;</w:t>
      </w:r>
    </w:p>
    <w:p w:rsidR="00720011" w:rsidRDefault="00720011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2-Belediye tarafından taş toplama makinesi temin edilerek arazideki taşların toplatılması talebi;</w:t>
      </w:r>
    </w:p>
    <w:p w:rsidR="00720011" w:rsidRDefault="00720011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3-Süne ile yapılan mücadelenin havadan yapılması için çalışma yapılması talebi;</w:t>
      </w:r>
    </w:p>
    <w:p w:rsidR="00720011" w:rsidRDefault="00720011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4-Kuru gübre (hayvan gübresi) atma makinesi temin edilerek ihtiyaç sahiplerinin kullanması için çalışma yapılması talebi;</w:t>
      </w:r>
    </w:p>
    <w:p w:rsidR="00720011" w:rsidRDefault="00720011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5-Arazilerin toprak yapısını hangi bitkilere daha uygun olacağının incelenmesi talebi;</w:t>
      </w:r>
    </w:p>
    <w:p w:rsidR="00720011" w:rsidRDefault="00720011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0011" w:rsidRDefault="00720011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belirtilen taleplerin Belediyemiz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ilgili müdürlüğümüzün iş programı doğrultusunda çalışma yapılması komisyonumuzca uygun görülmüştür. </w:t>
      </w:r>
    </w:p>
    <w:p w:rsidR="006B3432" w:rsidRDefault="006B3432" w:rsidP="006B343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5A919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:rsidR="006B3432" w:rsidRPr="004A3F4F" w:rsidRDefault="006B3432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F4F">
        <w:rPr>
          <w:rFonts w:ascii="Times New Roman" w:hAnsi="Times New Roman" w:cs="Times New Roman"/>
          <w:color w:val="000000" w:themeColor="text1"/>
          <w:sz w:val="24"/>
          <w:szCs w:val="24"/>
        </w:rPr>
        <w:t>İşbu</w:t>
      </w:r>
      <w:r w:rsidR="004C4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rapor, Belediye Meclisinin Nisan</w:t>
      </w:r>
      <w:r w:rsidRPr="004A3F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rek karara bağlanmak üzere 19.03</w:t>
      </w:r>
      <w:r w:rsidRPr="004A3F4F">
        <w:rPr>
          <w:rFonts w:ascii="Times New Roman" w:hAnsi="Times New Roman" w:cs="Times New Roman"/>
          <w:color w:val="000000" w:themeColor="text1"/>
          <w:sz w:val="24"/>
          <w:szCs w:val="24"/>
        </w:rPr>
        <w:t>.2021 tarihinde tarafımızdan tanzim ve imza edilmiştir.</w:t>
      </w:r>
    </w:p>
    <w:p w:rsidR="006B3432" w:rsidRPr="004A3F4F" w:rsidRDefault="006B3432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B3432" w:rsidRPr="004A3F4F" w:rsidRDefault="00B5487E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</w:t>
      </w:r>
      <w:r w:rsidR="006B3432" w:rsidRPr="004A3F4F">
        <w:rPr>
          <w:rFonts w:ascii="Times New Roman" w:hAnsi="Times New Roman" w:cs="Times New Roman"/>
          <w:sz w:val="24"/>
          <w:szCs w:val="24"/>
        </w:rPr>
        <w:t>eclisimizin bilgi ve onayına saygı ile sunarız.</w:t>
      </w:r>
    </w:p>
    <w:p w:rsidR="006B3432" w:rsidRDefault="006B3432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3432" w:rsidRDefault="006B3432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3432" w:rsidRPr="004A3F4F" w:rsidRDefault="006B3432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3432" w:rsidRPr="004A3F4F" w:rsidRDefault="006B3432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3432" w:rsidRPr="004A3F4F" w:rsidRDefault="006B3432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3432" w:rsidRPr="004A3F4F" w:rsidRDefault="006B3432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F4F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4A3F4F">
        <w:rPr>
          <w:rFonts w:ascii="Times New Roman" w:hAnsi="Times New Roman" w:cs="Times New Roman"/>
          <w:sz w:val="24"/>
          <w:szCs w:val="24"/>
        </w:rPr>
        <w:t xml:space="preserve">Gürol EMEKLİ                                            </w:t>
      </w:r>
      <w:r w:rsidRPr="004A3F4F">
        <w:rPr>
          <w:rFonts w:ascii="Times New Roman" w:hAnsi="Times New Roman" w:cs="Times New Roman"/>
          <w:sz w:val="24"/>
          <w:szCs w:val="24"/>
        </w:rPr>
        <w:tab/>
      </w:r>
      <w:r w:rsidRPr="004A3F4F">
        <w:rPr>
          <w:rFonts w:ascii="Times New Roman" w:hAnsi="Times New Roman" w:cs="Times New Roman"/>
          <w:sz w:val="24"/>
          <w:szCs w:val="24"/>
        </w:rPr>
        <w:tab/>
        <w:t xml:space="preserve">         Şükrü İNALTEKİN                    </w:t>
      </w:r>
    </w:p>
    <w:p w:rsidR="006B3432" w:rsidRPr="004A3F4F" w:rsidRDefault="006B3432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F4F">
        <w:rPr>
          <w:rFonts w:ascii="Times New Roman" w:hAnsi="Times New Roman" w:cs="Times New Roman"/>
          <w:sz w:val="24"/>
          <w:szCs w:val="24"/>
        </w:rPr>
        <w:t xml:space="preserve">  Komisyon Başkanı                                                   </w:t>
      </w:r>
      <w:r w:rsidRPr="004A3F4F">
        <w:rPr>
          <w:rFonts w:ascii="Times New Roman" w:hAnsi="Times New Roman" w:cs="Times New Roman"/>
          <w:sz w:val="24"/>
          <w:szCs w:val="24"/>
        </w:rPr>
        <w:tab/>
        <w:t xml:space="preserve">             Başkan Vekili  </w:t>
      </w:r>
    </w:p>
    <w:p w:rsidR="006B3432" w:rsidRPr="004A3F4F" w:rsidRDefault="006B3432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3432" w:rsidRPr="004A3F4F" w:rsidRDefault="006B3432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3432" w:rsidRPr="004A3F4F" w:rsidRDefault="006B3432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3432" w:rsidRPr="004A3F4F" w:rsidRDefault="006B3432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3432" w:rsidRPr="004A3F4F" w:rsidRDefault="006B3432" w:rsidP="006B34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F4F">
        <w:rPr>
          <w:rFonts w:ascii="Times New Roman" w:hAnsi="Times New Roman" w:cs="Times New Roman"/>
          <w:sz w:val="24"/>
          <w:szCs w:val="24"/>
        </w:rPr>
        <w:t xml:space="preserve">  Murat ILIKAN                             Savaş KARAGÖZ                    Ercan ŞİMŞEK</w:t>
      </w:r>
    </w:p>
    <w:p w:rsidR="006B3432" w:rsidRPr="004A3F4F" w:rsidRDefault="006B3432" w:rsidP="006B343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3F4F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         </w:t>
      </w:r>
      <w:proofErr w:type="spellStart"/>
      <w:r w:rsidRPr="004A3F4F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4A3F4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4A3F4F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4A3F4F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6B3432" w:rsidRPr="004A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EC5" w:rsidRDefault="00B5487E">
      <w:pPr>
        <w:spacing w:after="0" w:line="240" w:lineRule="auto"/>
      </w:pPr>
      <w:r>
        <w:separator/>
      </w:r>
    </w:p>
  </w:endnote>
  <w:endnote w:type="continuationSeparator" w:id="0">
    <w:p w:rsidR="00336EC5" w:rsidRDefault="00B5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5357537"/>
      <w:docPartObj>
        <w:docPartGallery w:val="Page Numbers (Bottom of Page)"/>
        <w:docPartUnique/>
      </w:docPartObj>
    </w:sdtPr>
    <w:sdtEndPr/>
    <w:sdtContent>
      <w:p w:rsidR="00E83D37" w:rsidRDefault="006B343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A85">
          <w:rPr>
            <w:noProof/>
          </w:rPr>
          <w:t>1</w:t>
        </w:r>
        <w:r>
          <w:fldChar w:fldCharType="end"/>
        </w:r>
      </w:p>
    </w:sdtContent>
  </w:sdt>
  <w:p w:rsidR="00E83D37" w:rsidRDefault="00594A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EC5" w:rsidRDefault="00B5487E">
      <w:pPr>
        <w:spacing w:after="0" w:line="240" w:lineRule="auto"/>
      </w:pPr>
      <w:r>
        <w:separator/>
      </w:r>
    </w:p>
  </w:footnote>
  <w:footnote w:type="continuationSeparator" w:id="0">
    <w:p w:rsidR="00336EC5" w:rsidRDefault="00B54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175E6"/>
    <w:multiLevelType w:val="hybridMultilevel"/>
    <w:tmpl w:val="98A217C2"/>
    <w:lvl w:ilvl="0" w:tplc="B7EA3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862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2E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E7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8D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41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64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85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4CF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32"/>
    <w:rsid w:val="000E2393"/>
    <w:rsid w:val="00336EC5"/>
    <w:rsid w:val="004C4351"/>
    <w:rsid w:val="00594A85"/>
    <w:rsid w:val="006B3432"/>
    <w:rsid w:val="00720011"/>
    <w:rsid w:val="00B04CB6"/>
    <w:rsid w:val="00B5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61B64-98AE-46EB-B708-736F1990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432"/>
    <w:pPr>
      <w:spacing w:after="200" w:line="27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B343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B34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59"/>
    <w:rsid w:val="006B3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6B3432"/>
    <w:pPr>
      <w:spacing w:after="160" w:line="259" w:lineRule="auto"/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6B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3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2021-03-09T13:30:00Z</dcterms:created>
  <dcterms:modified xsi:type="dcterms:W3CDTF">2021-03-29T10:56:00Z</dcterms:modified>
</cp:coreProperties>
</file>