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CA3A6F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:19</w:t>
      </w:r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:23.08</w:t>
      </w:r>
      <w:r w:rsidR="001B3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034A" w:rsidRDefault="007C034A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060A9" w:rsidP="00365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0A9">
        <w:rPr>
          <w:rFonts w:ascii="Times New Roman" w:hAnsi="Times New Roman" w:cs="Times New Roman"/>
          <w:sz w:val="24"/>
          <w:szCs w:val="24"/>
        </w:rPr>
        <w:t xml:space="preserve">Seğmenler Mahallesinde yaşayan ihtiyaç sahibi vatandaşlarımızın Mahalle Muhtarı ile görüşülerek araştırılmasını </w:t>
      </w:r>
      <w:r w:rsidR="00DC46ED" w:rsidRPr="00D060A9">
        <w:rPr>
          <w:rFonts w:ascii="Times New Roman" w:hAnsi="Times New Roman" w:cs="Times New Roman"/>
          <w:sz w:val="24"/>
          <w:szCs w:val="24"/>
        </w:rPr>
        <w:t>içe</w:t>
      </w:r>
      <w:r w:rsidR="006563AA" w:rsidRPr="00D060A9">
        <w:rPr>
          <w:rFonts w:ascii="Times New Roman" w:hAnsi="Times New Roman" w:cs="Times New Roman"/>
          <w:sz w:val="24"/>
          <w:szCs w:val="24"/>
        </w:rPr>
        <w:t>ren</w:t>
      </w:r>
      <w:r w:rsidRPr="00D060A9">
        <w:rPr>
          <w:rFonts w:ascii="Times New Roman" w:hAnsi="Times New Roman" w:cs="Times New Roman"/>
          <w:sz w:val="24"/>
          <w:szCs w:val="24"/>
        </w:rPr>
        <w:t xml:space="preserve"> konu, Belediye Meclisinin 04.07</w:t>
      </w:r>
      <w:r w:rsidR="00907538" w:rsidRPr="00D060A9">
        <w:rPr>
          <w:rFonts w:ascii="Times New Roman" w:hAnsi="Times New Roman" w:cs="Times New Roman"/>
          <w:sz w:val="24"/>
          <w:szCs w:val="24"/>
        </w:rPr>
        <w:t xml:space="preserve">.2024 tarih ve </w:t>
      </w:r>
      <w:r w:rsidRPr="00D060A9">
        <w:rPr>
          <w:rFonts w:ascii="Times New Roman" w:hAnsi="Times New Roman" w:cs="Times New Roman"/>
          <w:sz w:val="24"/>
          <w:szCs w:val="24"/>
        </w:rPr>
        <w:t>231</w:t>
      </w:r>
      <w:r w:rsidR="00DC46ED" w:rsidRPr="00D060A9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6563AA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numuz 16-22</w:t>
      </w:r>
      <w:r w:rsidR="00907538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Temmuz </w:t>
      </w:r>
      <w:r w:rsidR="001B3B34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BD7492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C46ED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A3A6F" w:rsidRDefault="00CA3A6F" w:rsidP="00365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A6F" w:rsidRPr="00D060A9" w:rsidRDefault="00B12853" w:rsidP="00365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0A9">
        <w:rPr>
          <w:rFonts w:ascii="Times New Roman" w:hAnsi="Times New Roman" w:cs="Times New Roman"/>
          <w:sz w:val="24"/>
          <w:szCs w:val="24"/>
        </w:rPr>
        <w:t>Seğmenler Mahallesinde yaşayan ihtiyaç sahibi vatandaşlarımızın Mahalle Muhtarı ile görüşülerek araştırılmasını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543DB3">
        <w:rPr>
          <w:rFonts w:ascii="Times New Roman" w:hAnsi="Times New Roman" w:cs="Times New Roman"/>
          <w:sz w:val="24"/>
          <w:szCs w:val="24"/>
        </w:rPr>
        <w:t>;</w:t>
      </w:r>
      <w:r w:rsidR="00A8058F">
        <w:rPr>
          <w:rFonts w:ascii="Times New Roman" w:hAnsi="Times New Roman" w:cs="Times New Roman"/>
          <w:sz w:val="24"/>
          <w:szCs w:val="24"/>
        </w:rPr>
        <w:t xml:space="preserve"> </w:t>
      </w:r>
      <w:r w:rsidR="00543DB3">
        <w:rPr>
          <w:rFonts w:ascii="Times New Roman" w:hAnsi="Times New Roman" w:cs="Times New Roman"/>
          <w:sz w:val="24"/>
          <w:szCs w:val="24"/>
        </w:rPr>
        <w:t xml:space="preserve">Seğmenler mahallesi muhtarlığından alınan bilgiye göre, Seğmenler mahallesinde bir yıl içerisinde 1328 vatandaşımız tespit edilerek yardım yapıldığı, depremzede vatandaşlarımızın ilçemizden ayrılmalarının ardından bu sayının 1100’e kadar düştüğü </w:t>
      </w:r>
      <w:r>
        <w:rPr>
          <w:rFonts w:ascii="Times New Roman" w:hAnsi="Times New Roman" w:cs="Times New Roman"/>
          <w:sz w:val="24"/>
          <w:szCs w:val="24"/>
        </w:rPr>
        <w:t>bilgisi alınmıştır.</w:t>
      </w:r>
    </w:p>
    <w:p w:rsidR="00D060A9" w:rsidRDefault="00D060A9" w:rsidP="00365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6ED" w:rsidRPr="00D060A9" w:rsidRDefault="00DC46ED" w:rsidP="006B7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CA3A6F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CA3A6F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23.08</w:t>
      </w:r>
      <w:r w:rsidR="001B3B34"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85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46ED" w:rsidRPr="00D060A9" w:rsidRDefault="00DC46ED" w:rsidP="006B719F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D060A9" w:rsidRDefault="00DC46ED" w:rsidP="006B719F">
      <w:pPr>
        <w:pStyle w:val="NoSpacing"/>
        <w:spacing w:before="0" w:beforeAutospacing="0" w:after="0" w:afterAutospacing="0"/>
        <w:ind w:firstLine="709"/>
        <w:jc w:val="both"/>
      </w:pPr>
      <w:r w:rsidRPr="00D060A9">
        <w:t>Raporumuzu meclisimizin bil</w:t>
      </w:r>
      <w:r w:rsidR="00851F89">
        <w:t>gi ve onayına arz ederiz.</w:t>
      </w:r>
    </w:p>
    <w:p w:rsidR="00DC46ED" w:rsidRPr="00D060A9" w:rsidRDefault="00DC46ED" w:rsidP="006B719F">
      <w:pPr>
        <w:pStyle w:val="NoSpacing"/>
        <w:spacing w:before="0" w:beforeAutospacing="0" w:after="0" w:afterAutospacing="0"/>
        <w:ind w:firstLine="709"/>
        <w:jc w:val="both"/>
      </w:pPr>
    </w:p>
    <w:p w:rsidR="00907538" w:rsidRDefault="00907538" w:rsidP="006B719F">
      <w:pPr>
        <w:pStyle w:val="NoSpacing"/>
        <w:spacing w:before="0" w:beforeAutospacing="0" w:after="0" w:afterAutospacing="0"/>
        <w:ind w:firstLine="709"/>
        <w:jc w:val="both"/>
      </w:pPr>
    </w:p>
    <w:p w:rsidR="00BE43F6" w:rsidRDefault="00BE43F6" w:rsidP="006B719F">
      <w:pPr>
        <w:pStyle w:val="NoSpacing"/>
        <w:spacing w:before="0" w:beforeAutospacing="0" w:after="0" w:afterAutospacing="0"/>
        <w:ind w:firstLine="709"/>
        <w:jc w:val="both"/>
      </w:pPr>
    </w:p>
    <w:p w:rsidR="00907538" w:rsidRDefault="00907538" w:rsidP="006B719F">
      <w:pPr>
        <w:pStyle w:val="NoSpacing"/>
        <w:spacing w:before="0" w:beforeAutospacing="0" w:after="0" w:afterAutospacing="0"/>
        <w:ind w:firstLine="709"/>
        <w:jc w:val="both"/>
      </w:pPr>
    </w:p>
    <w:p w:rsidR="00DC46ED" w:rsidRPr="006B719F" w:rsidRDefault="003A0071" w:rsidP="006B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3A0071" w:rsidRPr="006B719F" w:rsidRDefault="003A0071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3A0071" w:rsidRDefault="003A0071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F6" w:rsidRDefault="00BE43F6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F6" w:rsidRDefault="00BE43F6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9F" w:rsidRDefault="006B719F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40" w:rsidRDefault="00DC4F40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40" w:rsidRDefault="00DC4F40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071" w:rsidRPr="006B719F" w:rsidRDefault="003A0071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Pr="006B719F" w:rsidRDefault="00DF1DAE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</w:t>
      </w:r>
      <w:r w:rsidR="003A0071" w:rsidRPr="006B719F">
        <w:rPr>
          <w:rFonts w:ascii="Times New Roman" w:hAnsi="Times New Roman" w:cs="Times New Roman"/>
          <w:sz w:val="24"/>
          <w:szCs w:val="24"/>
        </w:rPr>
        <w:t>eyra BUKSUR</w:t>
      </w:r>
      <w:r w:rsidR="003A0071" w:rsidRPr="006B719F">
        <w:rPr>
          <w:rFonts w:ascii="Times New Roman" w:hAnsi="Times New Roman" w:cs="Times New Roman"/>
          <w:sz w:val="24"/>
          <w:szCs w:val="24"/>
        </w:rPr>
        <w:tab/>
      </w:r>
      <w:r w:rsidR="003A0071" w:rsidRPr="006B719F">
        <w:rPr>
          <w:rFonts w:ascii="Times New Roman" w:hAnsi="Times New Roman" w:cs="Times New Roman"/>
          <w:sz w:val="24"/>
          <w:szCs w:val="24"/>
        </w:rPr>
        <w:tab/>
      </w:r>
      <w:r w:rsidR="003A0071"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="003A0071"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3A0071" w:rsidRDefault="003A0071" w:rsidP="006B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sectPr w:rsidR="003A0071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9F" w:rsidRDefault="006B719F" w:rsidP="006B719F">
      <w:pPr>
        <w:spacing w:after="0" w:line="240" w:lineRule="auto"/>
      </w:pPr>
      <w:r>
        <w:separator/>
      </w:r>
    </w:p>
  </w:endnote>
  <w:endnote w:type="continuationSeparator" w:id="0">
    <w:p w:rsidR="006B719F" w:rsidRDefault="006B719F" w:rsidP="006B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9F" w:rsidRDefault="006B719F" w:rsidP="006B719F">
      <w:pPr>
        <w:spacing w:after="0" w:line="240" w:lineRule="auto"/>
      </w:pPr>
      <w:r>
        <w:separator/>
      </w:r>
    </w:p>
  </w:footnote>
  <w:footnote w:type="continuationSeparator" w:id="0">
    <w:p w:rsidR="006B719F" w:rsidRDefault="006B719F" w:rsidP="006B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648"/>
    <w:multiLevelType w:val="hybridMultilevel"/>
    <w:tmpl w:val="2482F76E"/>
    <w:lvl w:ilvl="0" w:tplc="C1BE485A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D88381D"/>
    <w:multiLevelType w:val="hybridMultilevel"/>
    <w:tmpl w:val="72B88C2A"/>
    <w:lvl w:ilvl="0" w:tplc="665C33C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E1862"/>
    <w:multiLevelType w:val="hybridMultilevel"/>
    <w:tmpl w:val="95766B86"/>
    <w:lvl w:ilvl="0" w:tplc="57B2B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6601"/>
    <w:multiLevelType w:val="hybridMultilevel"/>
    <w:tmpl w:val="A972EA42"/>
    <w:lvl w:ilvl="0" w:tplc="653AC8F4">
      <w:start w:val="1"/>
      <w:numFmt w:val="decimal"/>
      <w:lvlText w:val="%1-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3138A"/>
    <w:multiLevelType w:val="hybridMultilevel"/>
    <w:tmpl w:val="7B1434F4"/>
    <w:lvl w:ilvl="0" w:tplc="BB1A5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07446D"/>
    <w:rsid w:val="00124B44"/>
    <w:rsid w:val="0014689D"/>
    <w:rsid w:val="00166309"/>
    <w:rsid w:val="001B3B34"/>
    <w:rsid w:val="001C1D0E"/>
    <w:rsid w:val="001E3FBC"/>
    <w:rsid w:val="00221902"/>
    <w:rsid w:val="00231E1A"/>
    <w:rsid w:val="00287D94"/>
    <w:rsid w:val="002A181F"/>
    <w:rsid w:val="002F0F4A"/>
    <w:rsid w:val="003608F3"/>
    <w:rsid w:val="003651E9"/>
    <w:rsid w:val="003A0071"/>
    <w:rsid w:val="003B05D1"/>
    <w:rsid w:val="003C565F"/>
    <w:rsid w:val="003D0E11"/>
    <w:rsid w:val="004327DA"/>
    <w:rsid w:val="00543DB3"/>
    <w:rsid w:val="006115C6"/>
    <w:rsid w:val="006169A8"/>
    <w:rsid w:val="006563AA"/>
    <w:rsid w:val="006A52DA"/>
    <w:rsid w:val="006B719F"/>
    <w:rsid w:val="00752B0C"/>
    <w:rsid w:val="00792AF1"/>
    <w:rsid w:val="007A1A12"/>
    <w:rsid w:val="007C034A"/>
    <w:rsid w:val="00851F89"/>
    <w:rsid w:val="008D5930"/>
    <w:rsid w:val="008F2115"/>
    <w:rsid w:val="00907538"/>
    <w:rsid w:val="00A5305C"/>
    <w:rsid w:val="00A6462C"/>
    <w:rsid w:val="00A8058F"/>
    <w:rsid w:val="00AA03D7"/>
    <w:rsid w:val="00AC3AD0"/>
    <w:rsid w:val="00B12853"/>
    <w:rsid w:val="00BB14C1"/>
    <w:rsid w:val="00BD7492"/>
    <w:rsid w:val="00BE43F6"/>
    <w:rsid w:val="00CA3A6F"/>
    <w:rsid w:val="00CC6087"/>
    <w:rsid w:val="00D060A9"/>
    <w:rsid w:val="00D24762"/>
    <w:rsid w:val="00DC46ED"/>
    <w:rsid w:val="00DC4F40"/>
    <w:rsid w:val="00DD01B6"/>
    <w:rsid w:val="00DF1DAE"/>
    <w:rsid w:val="00E54116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3C5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19F"/>
  </w:style>
  <w:style w:type="paragraph" w:styleId="Footer">
    <w:name w:val="footer"/>
    <w:basedOn w:val="Normal"/>
    <w:link w:val="FooterChar"/>
    <w:uiPriority w:val="99"/>
    <w:unhideWhenUsed/>
    <w:rsid w:val="006B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48</cp:revision>
  <cp:lastPrinted>2024-08-23T07:07:00Z</cp:lastPrinted>
  <dcterms:created xsi:type="dcterms:W3CDTF">2023-09-18T06:47:00Z</dcterms:created>
  <dcterms:modified xsi:type="dcterms:W3CDTF">2024-08-29T09:24:00Z</dcterms:modified>
</cp:coreProperties>
</file>