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21" w:rsidRPr="004C04A4" w:rsidRDefault="00303721" w:rsidP="00303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303721" w:rsidRPr="004C04A4" w:rsidRDefault="00303721" w:rsidP="00303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303721" w:rsidRPr="004C04A4" w:rsidRDefault="00303721" w:rsidP="00303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303721" w:rsidRPr="004C04A4" w:rsidRDefault="00303721" w:rsidP="0030372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3721" w:rsidRPr="004C04A4" w:rsidRDefault="00303721" w:rsidP="003037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:15</w:t>
      </w:r>
      <w:proofErr w:type="gramEnd"/>
      <w:r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TARİH : 06.03.2024</w:t>
      </w:r>
    </w:p>
    <w:p w:rsidR="00303721" w:rsidRPr="004C04A4" w:rsidRDefault="00303721" w:rsidP="003037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3721" w:rsidRPr="004C04A4" w:rsidRDefault="00303721" w:rsidP="003037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3721" w:rsidRDefault="00303721" w:rsidP="00303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303721" w:rsidRDefault="00303721" w:rsidP="00303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721" w:rsidRPr="00303721" w:rsidRDefault="00303721" w:rsidP="003037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721">
        <w:rPr>
          <w:rFonts w:ascii="Times New Roman" w:hAnsi="Times New Roman" w:cs="Times New Roman"/>
          <w:sz w:val="24"/>
          <w:szCs w:val="24"/>
        </w:rPr>
        <w:t>İlçemizde</w:t>
      </w:r>
      <w:r w:rsidR="008F69CC">
        <w:rPr>
          <w:rFonts w:ascii="Times New Roman" w:hAnsi="Times New Roman" w:cs="Times New Roman"/>
          <w:sz w:val="24"/>
          <w:szCs w:val="24"/>
        </w:rPr>
        <w:t xml:space="preserve"> yer alan semt pazarlarının günlerinde değişiklik yapılmasını içeren</w:t>
      </w:r>
      <w:r w:rsidRPr="00303721">
        <w:rPr>
          <w:rFonts w:ascii="Times New Roman" w:hAnsi="Times New Roman" w:cs="Times New Roman"/>
          <w:sz w:val="24"/>
          <w:szCs w:val="24"/>
        </w:rPr>
        <w:t xml:space="preserve"> konu; </w:t>
      </w:r>
      <w:r w:rsidRPr="00303721">
        <w:rPr>
          <w:rFonts w:ascii="Times New Roman" w:hAnsi="Times New Roman" w:cs="Times New Roman"/>
          <w:color w:val="000000"/>
          <w:sz w:val="24"/>
          <w:szCs w:val="24"/>
        </w:rPr>
        <w:t xml:space="preserve">Belediye meclisinin 05.03.2024 tarih ve </w:t>
      </w:r>
      <w:r w:rsidR="008F69CC" w:rsidRPr="008F69CC">
        <w:rPr>
          <w:rFonts w:ascii="Times New Roman" w:hAnsi="Times New Roman" w:cs="Times New Roman"/>
          <w:sz w:val="24"/>
          <w:szCs w:val="24"/>
        </w:rPr>
        <w:t>86</w:t>
      </w:r>
      <w:r w:rsidRPr="003037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3721">
        <w:rPr>
          <w:rFonts w:ascii="Times New Roman" w:hAnsi="Times New Roman" w:cs="Times New Roman"/>
          <w:color w:val="000000"/>
          <w:sz w:val="24"/>
          <w:szCs w:val="24"/>
        </w:rPr>
        <w:t xml:space="preserve">sayılı kararı ile komisyonumuza incelenmek üzere havale edilmiştir. </w:t>
      </w:r>
      <w:r w:rsidRPr="00303721">
        <w:rPr>
          <w:rFonts w:ascii="Times New Roman" w:hAnsi="Times New Roman" w:cs="Times New Roman"/>
          <w:color w:val="000000" w:themeColor="text1"/>
          <w:sz w:val="24"/>
          <w:szCs w:val="24"/>
        </w:rPr>
        <w:t>Komisyonumuz 6 Mart tarihinde arasında 1 (Bir)  gün bir araya gelerek konu üzerindeki çalışmalarını tamamlamıştır.</w:t>
      </w:r>
    </w:p>
    <w:p w:rsidR="00303721" w:rsidRDefault="00303721" w:rsidP="003037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3721" w:rsidRDefault="008F69CC" w:rsidP="003037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İlçemizde faaliyet gösteren semt pazarlarının </w:t>
      </w:r>
      <w:r w:rsidRPr="00303721">
        <w:rPr>
          <w:rFonts w:ascii="Times New Roman" w:hAnsi="Times New Roman" w:cs="Times New Roman"/>
          <w:sz w:val="24"/>
          <w:szCs w:val="24"/>
        </w:rPr>
        <w:t>vatandaşlarımız ve es</w:t>
      </w:r>
      <w:r>
        <w:rPr>
          <w:rFonts w:ascii="Times New Roman" w:hAnsi="Times New Roman" w:cs="Times New Roman"/>
          <w:sz w:val="24"/>
          <w:szCs w:val="24"/>
        </w:rPr>
        <w:t>nafımızdan gelen talep üzerine C</w:t>
      </w:r>
      <w:r w:rsidRPr="00303721">
        <w:rPr>
          <w:rFonts w:ascii="Times New Roman" w:hAnsi="Times New Roman" w:cs="Times New Roman"/>
          <w:sz w:val="24"/>
          <w:szCs w:val="24"/>
        </w:rPr>
        <w:t>umartesi günü Seğmenler Mahal</w:t>
      </w:r>
      <w:r>
        <w:rPr>
          <w:rFonts w:ascii="Times New Roman" w:hAnsi="Times New Roman" w:cs="Times New Roman"/>
          <w:sz w:val="24"/>
          <w:szCs w:val="24"/>
        </w:rPr>
        <w:t>lesinde kurulan semt pazarının Çarşamba günü kurulmasına, Ç</w:t>
      </w:r>
      <w:r w:rsidRPr="00303721">
        <w:rPr>
          <w:rFonts w:ascii="Times New Roman" w:hAnsi="Times New Roman" w:cs="Times New Roman"/>
          <w:sz w:val="24"/>
          <w:szCs w:val="24"/>
        </w:rPr>
        <w:t>arşamba günü ku</w:t>
      </w:r>
      <w:r>
        <w:rPr>
          <w:rFonts w:ascii="Times New Roman" w:hAnsi="Times New Roman" w:cs="Times New Roman"/>
          <w:sz w:val="24"/>
          <w:szCs w:val="24"/>
        </w:rPr>
        <w:t>rulan Karşıyaka semt pazarının C</w:t>
      </w:r>
      <w:r w:rsidRPr="00303721">
        <w:rPr>
          <w:rFonts w:ascii="Times New Roman" w:hAnsi="Times New Roman" w:cs="Times New Roman"/>
          <w:sz w:val="24"/>
          <w:szCs w:val="24"/>
        </w:rPr>
        <w:t xml:space="preserve">umartesi </w:t>
      </w:r>
      <w:r>
        <w:rPr>
          <w:rFonts w:ascii="Times New Roman" w:hAnsi="Times New Roman" w:cs="Times New Roman"/>
          <w:sz w:val="24"/>
          <w:szCs w:val="24"/>
        </w:rPr>
        <w:t>günü kurulmasına</w:t>
      </w:r>
      <w:r w:rsidRPr="00303721">
        <w:rPr>
          <w:rFonts w:ascii="Times New Roman" w:hAnsi="Times New Roman" w:cs="Times New Roman"/>
          <w:sz w:val="24"/>
          <w:szCs w:val="24"/>
        </w:rPr>
        <w:t>, ayrıca Seğmenler semt pazarının yerleşim alanı dikkate alınarak imkânlar dâhilinde geniş alan</w:t>
      </w:r>
      <w:r w:rsidR="0070792F">
        <w:rPr>
          <w:rFonts w:ascii="Times New Roman" w:hAnsi="Times New Roman" w:cs="Times New Roman"/>
          <w:sz w:val="24"/>
          <w:szCs w:val="24"/>
        </w:rPr>
        <w:t>da hizmet verilmesi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komisyonumuzca uygun görülmüştür.</w:t>
      </w:r>
    </w:p>
    <w:p w:rsidR="00303721" w:rsidRDefault="00303721" w:rsidP="00303721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721" w:rsidRPr="004572EF" w:rsidRDefault="00303721" w:rsidP="00303721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2024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ılı Mart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06.03.2024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tarafımızdan tanzim ve imza edilmiştir.</w:t>
      </w:r>
    </w:p>
    <w:p w:rsidR="00303721" w:rsidRPr="004572EF" w:rsidRDefault="00303721" w:rsidP="00303721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721" w:rsidRPr="004572EF" w:rsidRDefault="00303721" w:rsidP="00303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303721" w:rsidRDefault="00303721" w:rsidP="00303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721" w:rsidRDefault="00303721" w:rsidP="00303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721" w:rsidRDefault="00303721" w:rsidP="00303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721" w:rsidRPr="004572EF" w:rsidRDefault="00303721" w:rsidP="00303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721" w:rsidRDefault="00303721" w:rsidP="00303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721" w:rsidRPr="004C04A4" w:rsidRDefault="00303721" w:rsidP="00303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3721" w:rsidRPr="004C04A4" w:rsidRDefault="00303721" w:rsidP="00303721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Uğur MİRZA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Meral BOSTAN</w:t>
      </w:r>
    </w:p>
    <w:p w:rsidR="00303721" w:rsidRDefault="00303721" w:rsidP="0030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04A4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04A4">
        <w:rPr>
          <w:rFonts w:ascii="Times New Roman" w:hAnsi="Times New Roman" w:cs="Times New Roman"/>
          <w:sz w:val="24"/>
          <w:szCs w:val="24"/>
        </w:rPr>
        <w:t>Başkan Vekili</w:t>
      </w:r>
    </w:p>
    <w:p w:rsidR="00303721" w:rsidRDefault="00303721" w:rsidP="0030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3721" w:rsidRDefault="00303721" w:rsidP="0030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3721" w:rsidRDefault="00303721" w:rsidP="0030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3721" w:rsidRDefault="00303721" w:rsidP="0030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3721" w:rsidRPr="004C04A4" w:rsidRDefault="00303721" w:rsidP="0030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3721" w:rsidRPr="004C04A4" w:rsidRDefault="00303721" w:rsidP="0030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3721" w:rsidRPr="004C04A4" w:rsidRDefault="00303721" w:rsidP="0030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Şükrü İNALTEKİN                        Engin ÇELİK</w:t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Özgür ÖKMEN</w:t>
      </w:r>
    </w:p>
    <w:p w:rsidR="00303721" w:rsidRPr="004C04A4" w:rsidRDefault="00303721" w:rsidP="003037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04A4">
        <w:rPr>
          <w:rFonts w:ascii="Times New Roman" w:hAnsi="Times New Roman" w:cs="Times New Roman"/>
          <w:sz w:val="24"/>
          <w:szCs w:val="24"/>
        </w:rPr>
        <w:t xml:space="preserve">Üye 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303721" w:rsidRDefault="00303721" w:rsidP="00303721">
      <w:p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03721" w:rsidRDefault="00303721" w:rsidP="00303721"/>
    <w:p w:rsidR="00303721" w:rsidRDefault="00303721" w:rsidP="00303721"/>
    <w:p w:rsidR="006348F2" w:rsidRDefault="0070792F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92" w:rsidRDefault="008F69CC">
      <w:pPr>
        <w:spacing w:after="0" w:line="240" w:lineRule="auto"/>
      </w:pPr>
      <w:r>
        <w:separator/>
      </w:r>
    </w:p>
  </w:endnote>
  <w:endnote w:type="continuationSeparator" w:id="0">
    <w:p w:rsidR="00A33092" w:rsidRDefault="008F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70792F">
    <w:pPr>
      <w:pStyle w:val="Footer"/>
      <w:jc w:val="center"/>
    </w:pPr>
  </w:p>
  <w:p w:rsidR="00F141D4" w:rsidRDefault="00707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92" w:rsidRDefault="008F69CC">
      <w:pPr>
        <w:spacing w:after="0" w:line="240" w:lineRule="auto"/>
      </w:pPr>
      <w:r>
        <w:separator/>
      </w:r>
    </w:p>
  </w:footnote>
  <w:footnote w:type="continuationSeparator" w:id="0">
    <w:p w:rsidR="00A33092" w:rsidRDefault="008F6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21"/>
    <w:rsid w:val="000E2393"/>
    <w:rsid w:val="00303721"/>
    <w:rsid w:val="0070792F"/>
    <w:rsid w:val="008F69CC"/>
    <w:rsid w:val="00A33092"/>
    <w:rsid w:val="00B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BBF8-D33B-4DE2-B687-F9A3A8A0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3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2024-03-05T14:06:00Z</dcterms:created>
  <dcterms:modified xsi:type="dcterms:W3CDTF">2024-03-06T06:47:00Z</dcterms:modified>
</cp:coreProperties>
</file>