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D6" w:rsidRPr="002410D6" w:rsidRDefault="002410D6" w:rsidP="0024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2410D6" w:rsidRPr="002410D6" w:rsidRDefault="002410D6" w:rsidP="0024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D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410D6" w:rsidRPr="002410D6" w:rsidRDefault="002410D6" w:rsidP="0024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D6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2410D6" w:rsidRPr="002410D6" w:rsidRDefault="002410D6" w:rsidP="002410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10D6" w:rsidRPr="002410D6" w:rsidRDefault="002410D6" w:rsidP="002410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:12</w:t>
      </w:r>
      <w:proofErr w:type="gramEnd"/>
      <w:r w:rsidRPr="00241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19.10</w:t>
      </w:r>
      <w:r w:rsidRPr="00241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2410D6" w:rsidRPr="002410D6" w:rsidRDefault="002410D6" w:rsidP="002410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10D6" w:rsidRPr="002410D6" w:rsidRDefault="002410D6" w:rsidP="002410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10D6" w:rsidRPr="002410D6" w:rsidRDefault="002410D6" w:rsidP="002410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10D6" w:rsidRPr="002410D6" w:rsidRDefault="002410D6" w:rsidP="002410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10D6" w:rsidRPr="002410D6" w:rsidRDefault="002410D6" w:rsidP="0024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D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410D6" w:rsidRPr="002410D6" w:rsidRDefault="002410D6" w:rsidP="002410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410D6" w:rsidRPr="002410D6" w:rsidRDefault="002410D6" w:rsidP="002410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Karşıyaka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107-128 adalar arasında kalan parka Zeki Yıldırım isminin verilmesini içeren</w:t>
      </w:r>
      <w:r w:rsidRPr="00241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10D6">
        <w:rPr>
          <w:rFonts w:ascii="Times New Roman" w:hAnsi="Times New Roman" w:cs="Times New Roman"/>
          <w:sz w:val="24"/>
          <w:szCs w:val="24"/>
        </w:rPr>
        <w:t xml:space="preserve">konu,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01.10.2022 tarih ve 421</w:t>
      </w:r>
      <w:r w:rsidRPr="002410D6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13-19 Ekim</w:t>
      </w:r>
      <w:r w:rsidRPr="00241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tarihlerinde 5 (Beş)  gün bir araya gelerek konu üzerindeki çalışmalarını tamamlamıştır.</w:t>
      </w:r>
    </w:p>
    <w:p w:rsidR="002410D6" w:rsidRPr="002410D6" w:rsidRDefault="002410D6" w:rsidP="002410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0D6" w:rsidRDefault="002410D6" w:rsidP="0024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D6">
        <w:rPr>
          <w:rFonts w:ascii="Times New Roman" w:hAnsi="Times New Roman" w:cs="Times New Roman"/>
          <w:sz w:val="24"/>
          <w:szCs w:val="24"/>
        </w:rPr>
        <w:tab/>
        <w:t>Konu ile ilgili yapılan görüşmelerden sonra;</w:t>
      </w:r>
      <w:r w:rsidRPr="002410D6">
        <w:rPr>
          <w:rFonts w:ascii="Times New Roman" w:hAnsi="Times New Roman" w:cs="Times New Roman"/>
          <w:sz w:val="24"/>
          <w:szCs w:val="24"/>
        </w:rPr>
        <w:tab/>
      </w:r>
    </w:p>
    <w:p w:rsidR="003047FB" w:rsidRDefault="003047FB" w:rsidP="0024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FB" w:rsidRDefault="003047FB" w:rsidP="0030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Karşıyaka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107-128 adalar arasında kalan parka Zeki Yıldırım isminin verilmesini içeren</w:t>
      </w:r>
      <w:r w:rsidRPr="00241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410D6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3047FB" w:rsidRPr="002410D6" w:rsidRDefault="004F1A03" w:rsidP="0024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Konu ile ilgili</w:t>
      </w:r>
      <w:r w:rsidR="003047FB">
        <w:rPr>
          <w:rFonts w:ascii="Times New Roman" w:hAnsi="Times New Roman" w:cs="Times New Roman"/>
          <w:sz w:val="24"/>
          <w:szCs w:val="24"/>
        </w:rPr>
        <w:t xml:space="preserve"> gerekli inceleme çalışmaları devam ettiğinden </w:t>
      </w:r>
      <w:r>
        <w:rPr>
          <w:rFonts w:ascii="Times New Roman" w:hAnsi="Times New Roman" w:cs="Times New Roman"/>
          <w:sz w:val="24"/>
          <w:szCs w:val="24"/>
        </w:rPr>
        <w:t xml:space="preserve">konunun </w:t>
      </w:r>
      <w:bookmarkStart w:id="0" w:name="_GoBack"/>
      <w:bookmarkEnd w:id="0"/>
      <w:r w:rsidR="003047FB">
        <w:rPr>
          <w:rFonts w:ascii="Times New Roman" w:hAnsi="Times New Roman" w:cs="Times New Roman"/>
          <w:sz w:val="24"/>
          <w:szCs w:val="24"/>
        </w:rPr>
        <w:t>Kasım ayı meclisinde tekrar komisyona havale edilmesine komisyonumuzca karar verilmiştir.</w:t>
      </w:r>
    </w:p>
    <w:p w:rsidR="002410D6" w:rsidRPr="002410D6" w:rsidRDefault="002410D6" w:rsidP="0024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0D6" w:rsidRPr="002410D6" w:rsidRDefault="002410D6" w:rsidP="002410D6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0D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lediye Meclisinin 2022 yılı Kasım</w:t>
      </w:r>
      <w:r w:rsidRPr="002410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ülerek karara bağlanmak üzere 19.10</w:t>
      </w:r>
      <w:r w:rsidRPr="002410D6">
        <w:rPr>
          <w:rFonts w:ascii="Times New Roman" w:eastAsia="Times New Roman" w:hAnsi="Times New Roman" w:cs="Times New Roman"/>
          <w:sz w:val="24"/>
          <w:szCs w:val="24"/>
          <w:lang w:eastAsia="tr-TR"/>
        </w:rPr>
        <w:t>.2022 tarihinde tarafımızdan tanzim ve imza edilmiştir.</w:t>
      </w:r>
    </w:p>
    <w:p w:rsidR="002410D6" w:rsidRPr="002410D6" w:rsidRDefault="002410D6" w:rsidP="002410D6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0D6" w:rsidRPr="002410D6" w:rsidRDefault="002410D6" w:rsidP="0024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10D6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2410D6" w:rsidRPr="002410D6" w:rsidRDefault="002410D6" w:rsidP="0024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0D6" w:rsidRPr="002410D6" w:rsidRDefault="002410D6" w:rsidP="0024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0D6" w:rsidRPr="002410D6" w:rsidRDefault="002410D6" w:rsidP="0024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0D6" w:rsidRPr="002410D6" w:rsidRDefault="002410D6" w:rsidP="0024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0D6" w:rsidRPr="002410D6" w:rsidRDefault="002410D6" w:rsidP="00241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0D6" w:rsidRPr="002410D6" w:rsidRDefault="002410D6" w:rsidP="002410D6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0D6" w:rsidRPr="002410D6" w:rsidRDefault="002410D6" w:rsidP="00241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10D6">
        <w:rPr>
          <w:rFonts w:ascii="Times New Roman" w:hAnsi="Times New Roman" w:cs="Times New Roman"/>
          <w:sz w:val="24"/>
          <w:szCs w:val="24"/>
        </w:rPr>
        <w:t xml:space="preserve">                   Nevzat DULKADİR                                                                        Meral BOSTAN</w:t>
      </w:r>
    </w:p>
    <w:p w:rsidR="002410D6" w:rsidRPr="002410D6" w:rsidRDefault="002410D6" w:rsidP="00241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10D6">
        <w:rPr>
          <w:rFonts w:ascii="Times New Roman" w:hAnsi="Times New Roman" w:cs="Times New Roman"/>
          <w:sz w:val="24"/>
          <w:szCs w:val="24"/>
        </w:rPr>
        <w:t xml:space="preserve">                    Komisyon Başkanı                                                                            Başkan Vekili</w:t>
      </w:r>
    </w:p>
    <w:p w:rsidR="002410D6" w:rsidRPr="002410D6" w:rsidRDefault="002410D6" w:rsidP="00241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10D6" w:rsidRPr="002410D6" w:rsidRDefault="002410D6" w:rsidP="00241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10D6" w:rsidRPr="002410D6" w:rsidRDefault="002410D6" w:rsidP="00241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10D6" w:rsidRPr="002410D6" w:rsidRDefault="002410D6" w:rsidP="00241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10D6" w:rsidRPr="002410D6" w:rsidRDefault="002410D6" w:rsidP="00241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10D6">
        <w:rPr>
          <w:rFonts w:ascii="Times New Roman" w:hAnsi="Times New Roman" w:cs="Times New Roman"/>
          <w:sz w:val="24"/>
          <w:szCs w:val="24"/>
        </w:rPr>
        <w:t xml:space="preserve">             Murat ILIKAN                                Aslı SEREN    </w:t>
      </w:r>
      <w:r w:rsidRPr="002410D6">
        <w:rPr>
          <w:rFonts w:ascii="Times New Roman" w:hAnsi="Times New Roman" w:cs="Times New Roman"/>
          <w:sz w:val="24"/>
          <w:szCs w:val="24"/>
        </w:rPr>
        <w:tab/>
        <w:t xml:space="preserve">                               Ercan ŞİMŞEK</w:t>
      </w:r>
    </w:p>
    <w:p w:rsidR="002410D6" w:rsidRPr="002410D6" w:rsidRDefault="002410D6" w:rsidP="00241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410D6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 </w:t>
      </w:r>
      <w:proofErr w:type="spellStart"/>
      <w:r w:rsidRPr="002410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41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2410D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2410D6" w:rsidRPr="002410D6" w:rsidRDefault="002410D6" w:rsidP="002410D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10D6">
        <w:rPr>
          <w:rFonts w:ascii="Times New Roman" w:hAnsi="Times New Roman" w:cs="Times New Roman"/>
          <w:sz w:val="24"/>
          <w:szCs w:val="24"/>
        </w:rPr>
        <w:tab/>
      </w:r>
      <w:r w:rsidRPr="002410D6">
        <w:rPr>
          <w:rFonts w:ascii="Times New Roman" w:hAnsi="Times New Roman" w:cs="Times New Roman"/>
          <w:sz w:val="24"/>
          <w:szCs w:val="24"/>
        </w:rPr>
        <w:tab/>
      </w:r>
      <w:r w:rsidRPr="002410D6">
        <w:rPr>
          <w:rFonts w:ascii="Times New Roman" w:hAnsi="Times New Roman" w:cs="Times New Roman"/>
          <w:sz w:val="24"/>
          <w:szCs w:val="24"/>
        </w:rPr>
        <w:tab/>
      </w:r>
      <w:r w:rsidRPr="002410D6">
        <w:rPr>
          <w:rFonts w:ascii="Times New Roman" w:hAnsi="Times New Roman" w:cs="Times New Roman"/>
          <w:sz w:val="24"/>
          <w:szCs w:val="24"/>
        </w:rPr>
        <w:tab/>
      </w:r>
      <w:r w:rsidRPr="002410D6">
        <w:rPr>
          <w:rFonts w:ascii="Times New Roman" w:hAnsi="Times New Roman" w:cs="Times New Roman"/>
          <w:sz w:val="24"/>
          <w:szCs w:val="24"/>
        </w:rPr>
        <w:tab/>
      </w:r>
      <w:r w:rsidRPr="002410D6">
        <w:rPr>
          <w:rFonts w:ascii="Times New Roman" w:hAnsi="Times New Roman" w:cs="Times New Roman"/>
          <w:sz w:val="24"/>
          <w:szCs w:val="24"/>
        </w:rPr>
        <w:tab/>
      </w:r>
      <w:r w:rsidRPr="002410D6">
        <w:rPr>
          <w:rFonts w:ascii="Times New Roman" w:hAnsi="Times New Roman" w:cs="Times New Roman"/>
          <w:sz w:val="24"/>
          <w:szCs w:val="24"/>
        </w:rPr>
        <w:tab/>
      </w:r>
      <w:r w:rsidRPr="002410D6">
        <w:rPr>
          <w:rFonts w:ascii="Times New Roman" w:hAnsi="Times New Roman" w:cs="Times New Roman"/>
          <w:sz w:val="24"/>
          <w:szCs w:val="24"/>
        </w:rPr>
        <w:tab/>
      </w:r>
      <w:r w:rsidRPr="002410D6">
        <w:rPr>
          <w:rFonts w:ascii="Times New Roman" w:hAnsi="Times New Roman" w:cs="Times New Roman"/>
          <w:sz w:val="24"/>
          <w:szCs w:val="24"/>
        </w:rPr>
        <w:tab/>
      </w:r>
      <w:r w:rsidRPr="002410D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2410D6" w:rsidRPr="002410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3A" w:rsidRDefault="003047FB">
      <w:pPr>
        <w:spacing w:after="0" w:line="240" w:lineRule="auto"/>
      </w:pPr>
      <w:r>
        <w:separator/>
      </w:r>
    </w:p>
  </w:endnote>
  <w:endnote w:type="continuationSeparator" w:id="0">
    <w:p w:rsidR="00DB013A" w:rsidRDefault="003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823767"/>
      <w:docPartObj>
        <w:docPartGallery w:val="Page Numbers (Bottom of Page)"/>
        <w:docPartUnique/>
      </w:docPartObj>
    </w:sdtPr>
    <w:sdtEndPr/>
    <w:sdtContent>
      <w:p w:rsidR="00F141D4" w:rsidRDefault="002410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03">
          <w:rPr>
            <w:noProof/>
          </w:rPr>
          <w:t>1</w:t>
        </w:r>
        <w:r>
          <w:fldChar w:fldCharType="end"/>
        </w:r>
      </w:p>
    </w:sdtContent>
  </w:sdt>
  <w:p w:rsidR="00F141D4" w:rsidRDefault="004F1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3A" w:rsidRDefault="003047FB">
      <w:pPr>
        <w:spacing w:after="0" w:line="240" w:lineRule="auto"/>
      </w:pPr>
      <w:r>
        <w:separator/>
      </w:r>
    </w:p>
  </w:footnote>
  <w:footnote w:type="continuationSeparator" w:id="0">
    <w:p w:rsidR="00DB013A" w:rsidRDefault="00304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D6"/>
    <w:rsid w:val="000E2393"/>
    <w:rsid w:val="002410D6"/>
    <w:rsid w:val="003047FB"/>
    <w:rsid w:val="004F1A03"/>
    <w:rsid w:val="00B04CB6"/>
    <w:rsid w:val="00D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9BE3-E5FC-4701-8256-2293E0E7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0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10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2022-10-14T07:15:00Z</dcterms:created>
  <dcterms:modified xsi:type="dcterms:W3CDTF">2022-10-21T07:20:00Z</dcterms:modified>
</cp:coreProperties>
</file>