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9" w:rsidRPr="006B0634" w:rsidRDefault="00397B59" w:rsidP="0039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97B59" w:rsidRPr="006B0634" w:rsidRDefault="00397B59" w:rsidP="0039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97B59" w:rsidRPr="006B0634" w:rsidRDefault="00397B59" w:rsidP="0039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397B59" w:rsidRPr="006B0634" w:rsidRDefault="00397B59" w:rsidP="00397B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7B59" w:rsidRPr="006B0634" w:rsidRDefault="00397B59" w:rsidP="00397B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:9</w:t>
      </w:r>
      <w:proofErr w:type="gramEnd"/>
      <w:r w:rsidRPr="006B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05.10</w:t>
      </w:r>
      <w:r w:rsidRPr="006B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397B59" w:rsidRPr="006B0634" w:rsidRDefault="00397B59" w:rsidP="00397B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7B59" w:rsidRPr="006B0634" w:rsidRDefault="00397B59" w:rsidP="00397B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7B59" w:rsidRPr="006B0634" w:rsidRDefault="00397B59" w:rsidP="0039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97B59" w:rsidRPr="006B0634" w:rsidRDefault="00397B59" w:rsidP="0039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B59" w:rsidRPr="00397B59" w:rsidRDefault="00397B59" w:rsidP="00397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59">
        <w:rPr>
          <w:rFonts w:ascii="Times New Roman" w:hAnsi="Times New Roman" w:cs="Times New Roman"/>
          <w:sz w:val="24"/>
          <w:szCs w:val="24"/>
        </w:rPr>
        <w:t xml:space="preserve">Gölbaşı Belediyesi tarafından yaptırılan Buz Pateni ve dağcılık spor Salonunun isminin Yüzüncü Yıl buz Pateni ve Dağcılık Spor salonu olarak yeniden isimlendirilmesini içeren konu; </w:t>
      </w:r>
      <w:r w:rsidRPr="00397B59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02.10</w:t>
      </w:r>
      <w:r w:rsidRPr="00397B59">
        <w:rPr>
          <w:rFonts w:ascii="Times New Roman" w:hAnsi="Times New Roman" w:cs="Times New Roman"/>
          <w:color w:val="000000"/>
          <w:sz w:val="24"/>
          <w:szCs w:val="24"/>
        </w:rPr>
        <w:t>.2023 tarih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366</w:t>
      </w:r>
      <w:r w:rsidRPr="00397B59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5</w:t>
      </w:r>
      <w:r w:rsidRPr="00397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F49">
        <w:rPr>
          <w:rFonts w:ascii="Times New Roman" w:hAnsi="Times New Roman" w:cs="Times New Roman"/>
          <w:color w:val="000000" w:themeColor="text1"/>
          <w:sz w:val="24"/>
          <w:szCs w:val="24"/>
        </w:rPr>
        <w:t>Ekim tarihinde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(Bir</w:t>
      </w:r>
      <w:r w:rsidRPr="00397B59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397B59" w:rsidRPr="00397B59" w:rsidRDefault="00397B59" w:rsidP="0039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B59" w:rsidRDefault="00397B59" w:rsidP="0039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ab/>
      </w:r>
      <w:r w:rsidR="00C415ED" w:rsidRPr="00397B59">
        <w:rPr>
          <w:rFonts w:ascii="Times New Roman" w:hAnsi="Times New Roman" w:cs="Times New Roman"/>
          <w:sz w:val="24"/>
          <w:szCs w:val="24"/>
        </w:rPr>
        <w:t>Gölbaşı Belediyesi tarafından yaptırılan Buz Pateni ve dağcılık spor Salonunun isminin Yüzüncü Yıl buz Pateni ve Dağcılık Spor salonu olarak yeniden isimlendirilmesini içeren konu</w:t>
      </w:r>
      <w:r w:rsidR="00C415ED">
        <w:rPr>
          <w:rFonts w:ascii="Times New Roman" w:hAnsi="Times New Roman" w:cs="Times New Roman"/>
          <w:sz w:val="24"/>
          <w:szCs w:val="24"/>
        </w:rPr>
        <w:t xml:space="preserve"> ile ilgili olarak; </w:t>
      </w:r>
    </w:p>
    <w:p w:rsidR="00C415ED" w:rsidRDefault="00C415ED" w:rsidP="0039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Gölbaşı Belediyesi uhdesinde yer alan, Gölbaşı Belediyesi Buz Pateni ve Dağcılık Spor Salonunun isminin </w:t>
      </w:r>
      <w:r w:rsidRPr="00C415ED">
        <w:rPr>
          <w:rFonts w:ascii="Times New Roman" w:hAnsi="Times New Roman" w:cs="Times New Roman"/>
          <w:b/>
          <w:sz w:val="24"/>
          <w:szCs w:val="24"/>
        </w:rPr>
        <w:t>Gölbaşı Belediyesi Yü</w:t>
      </w:r>
      <w:r w:rsidR="001C169E">
        <w:rPr>
          <w:rFonts w:ascii="Times New Roman" w:hAnsi="Times New Roman" w:cs="Times New Roman"/>
          <w:b/>
          <w:sz w:val="24"/>
          <w:szCs w:val="24"/>
        </w:rPr>
        <w:t>züncü Yıl Buz Pateni ve Tırmanma</w:t>
      </w:r>
      <w:bookmarkStart w:id="0" w:name="_GoBack"/>
      <w:bookmarkEnd w:id="0"/>
      <w:r w:rsidRPr="00C415ED">
        <w:rPr>
          <w:rFonts w:ascii="Times New Roman" w:hAnsi="Times New Roman" w:cs="Times New Roman"/>
          <w:b/>
          <w:sz w:val="24"/>
          <w:szCs w:val="24"/>
        </w:rPr>
        <w:t xml:space="preserve"> Spor Salonu</w:t>
      </w:r>
      <w:r>
        <w:rPr>
          <w:rFonts w:ascii="Times New Roman" w:hAnsi="Times New Roman" w:cs="Times New Roman"/>
          <w:sz w:val="24"/>
          <w:szCs w:val="24"/>
        </w:rPr>
        <w:t xml:space="preserve"> olarak değiştirilmesi komisyonumuzca uygun görülmüştür. </w:t>
      </w:r>
    </w:p>
    <w:p w:rsidR="00C415ED" w:rsidRPr="006B0634" w:rsidRDefault="00C415ED" w:rsidP="0039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rapor, Belediye Meclisinin 2023 yılı Ekim ayı toplantısında görüşülerek karara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05.10</w:t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.2023 tarihinde tarafımızdan tanzim ve imza edilmiştir.</w:t>
      </w:r>
    </w:p>
    <w:p w:rsidR="00397B59" w:rsidRPr="006B0634" w:rsidRDefault="00397B59" w:rsidP="00397B59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B59" w:rsidRPr="006B0634" w:rsidRDefault="00397B59" w:rsidP="0039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397B59" w:rsidRPr="006B0634" w:rsidRDefault="00397B59" w:rsidP="0039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B59" w:rsidRPr="006B0634" w:rsidRDefault="00397B59" w:rsidP="0039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B59" w:rsidRPr="006B0634" w:rsidRDefault="00397B59" w:rsidP="0039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B59" w:rsidRPr="006B0634" w:rsidRDefault="00397B59" w:rsidP="0039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B59" w:rsidRPr="006B0634" w:rsidRDefault="00397B59" w:rsidP="00397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B59" w:rsidRPr="006B0634" w:rsidRDefault="00397B59" w:rsidP="00397B59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                           Başkan Vekili</w:t>
      </w: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6B0634">
        <w:rPr>
          <w:rFonts w:ascii="Times New Roman" w:hAnsi="Times New Roman" w:cs="Times New Roman"/>
          <w:sz w:val="24"/>
          <w:szCs w:val="24"/>
        </w:rPr>
        <w:tab/>
        <w:t xml:space="preserve">                              Özgür ÖKMEN</w:t>
      </w:r>
    </w:p>
    <w:p w:rsidR="00397B59" w:rsidRPr="006B0634" w:rsidRDefault="00397B59" w:rsidP="00397B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 xml:space="preserve">                       Üye                                                 </w:t>
      </w:r>
      <w:proofErr w:type="spellStart"/>
      <w:r w:rsidRPr="006B063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B063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B063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97B59" w:rsidRPr="006B0634" w:rsidRDefault="00397B59" w:rsidP="00397B5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397B59" w:rsidRDefault="00397B59" w:rsidP="00397B59"/>
    <w:p w:rsidR="006348F2" w:rsidRDefault="001C169E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9D" w:rsidRDefault="00C415ED">
      <w:pPr>
        <w:spacing w:after="0" w:line="240" w:lineRule="auto"/>
      </w:pPr>
      <w:r>
        <w:separator/>
      </w:r>
    </w:p>
  </w:endnote>
  <w:endnote w:type="continuationSeparator" w:id="0">
    <w:p w:rsidR="00EE1D9D" w:rsidRDefault="00C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1C169E">
    <w:pPr>
      <w:pStyle w:val="Footer"/>
      <w:jc w:val="center"/>
    </w:pPr>
  </w:p>
  <w:p w:rsidR="00F141D4" w:rsidRDefault="001C1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9D" w:rsidRDefault="00C415ED">
      <w:pPr>
        <w:spacing w:after="0" w:line="240" w:lineRule="auto"/>
      </w:pPr>
      <w:r>
        <w:separator/>
      </w:r>
    </w:p>
  </w:footnote>
  <w:footnote w:type="continuationSeparator" w:id="0">
    <w:p w:rsidR="00EE1D9D" w:rsidRDefault="00C4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59"/>
    <w:rsid w:val="000E2393"/>
    <w:rsid w:val="001C169E"/>
    <w:rsid w:val="00397B59"/>
    <w:rsid w:val="00991F49"/>
    <w:rsid w:val="00B04CB6"/>
    <w:rsid w:val="00C415ED"/>
    <w:rsid w:val="00E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C8E7-C34A-49AC-8C41-8B2FCD1E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2023-10-04T07:40:00Z</dcterms:created>
  <dcterms:modified xsi:type="dcterms:W3CDTF">2023-10-10T05:59:00Z</dcterms:modified>
</cp:coreProperties>
</file>