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F55" w:rsidRPr="00CE600A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  <w:bookmarkStart w:id="0" w:name="_GoBack"/>
      <w:bookmarkEnd w:id="0"/>
    </w:p>
    <w:p w:rsidR="00724F55" w:rsidRPr="00CE600A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724F55" w:rsidRPr="00CE600A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724F55" w:rsidRPr="00CE600A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4F55" w:rsidRPr="00CE600A" w:rsidRDefault="00724F55" w:rsidP="00724F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:17</w:t>
      </w:r>
      <w:proofErr w:type="gramEnd"/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TARİH :12.01.2024</w:t>
      </w: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24F55" w:rsidRPr="00CE600A" w:rsidRDefault="00724F55" w:rsidP="00724F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4F55" w:rsidRPr="00CE600A" w:rsidRDefault="00724F55" w:rsidP="00724F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4F55" w:rsidRPr="00CE600A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724F55" w:rsidRPr="0089408A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4F55" w:rsidRPr="007719E4" w:rsidRDefault="00724F55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2C7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Park Bahçeler Müdürlüğümüzce 2019 yılından şimdiye kadar (Beş Yılda) dışarıdan alınan bitkilerin içeriği ve ne kadar ücret ödendiğinin grubumuza bildirilmesini </w:t>
      </w:r>
      <w:r w:rsidRPr="007719E4">
        <w:rPr>
          <w:rFonts w:ascii="Times New Roman" w:hAnsi="Times New Roman" w:cs="Times New Roman"/>
          <w:sz w:val="24"/>
          <w:szCs w:val="24"/>
        </w:rPr>
        <w:t>içeren konu</w:t>
      </w:r>
      <w:r w:rsidRPr="007719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7719E4">
        <w:rPr>
          <w:rFonts w:ascii="Times New Roman" w:hAnsi="Times New Roman" w:cs="Times New Roman"/>
          <w:color w:val="000000" w:themeColor="text1"/>
          <w:sz w:val="24"/>
          <w:szCs w:val="24"/>
        </w:rPr>
        <w:t>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05.01.2024 tarih ve 41</w:t>
      </w:r>
      <w:r w:rsidRPr="00771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vale edilmiştir. Komisyonumuz 08-12</w:t>
      </w:r>
      <w:r w:rsidRPr="00771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Ocak 2024</w:t>
      </w:r>
      <w:r w:rsidRPr="00771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5 (Beş) gün bir araya gelerek konu üzerindeki çalışmalarını tamamlamıştır.</w:t>
      </w:r>
    </w:p>
    <w:p w:rsidR="00724F55" w:rsidRDefault="00724F55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7A17" w:rsidRDefault="00B07A17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C7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Park Bahçeler Müdürlüğümüzce 2019 yılından şimdiye kadar (Beş Yılda) dışarıdan alınan bitkilerin içeriği ve ne kadar ücret ödendiğinin grubumuza bildirilmesini </w:t>
      </w:r>
      <w:r w:rsidRPr="007719E4">
        <w:rPr>
          <w:rFonts w:ascii="Times New Roman" w:hAnsi="Times New Roman" w:cs="Times New Roman"/>
          <w:sz w:val="24"/>
          <w:szCs w:val="24"/>
        </w:rPr>
        <w:t>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 Park Bahçeler Müdürlüğünden alınan bilgiye göre talep edilen bilgiler aşağıda belirtilmiştir.</w:t>
      </w:r>
    </w:p>
    <w:p w:rsidR="00B07A17" w:rsidRDefault="00B07A17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108"/>
        <w:gridCol w:w="1812"/>
        <w:gridCol w:w="1812"/>
        <w:gridCol w:w="1813"/>
        <w:gridCol w:w="1813"/>
      </w:tblGrid>
      <w:tr w:rsidR="00B07A17" w:rsidTr="00B07A17">
        <w:tc>
          <w:tcPr>
            <w:tcW w:w="1108" w:type="dxa"/>
          </w:tcPr>
          <w:p w:rsidR="00B07A17" w:rsidRPr="00946FE9" w:rsidRDefault="00946FE9" w:rsidP="00946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FE9">
              <w:rPr>
                <w:rFonts w:ascii="Times New Roman" w:hAnsi="Times New Roman" w:cs="Times New Roman"/>
                <w:sz w:val="20"/>
                <w:szCs w:val="20"/>
              </w:rPr>
              <w:t>YIL</w:t>
            </w:r>
          </w:p>
        </w:tc>
        <w:tc>
          <w:tcPr>
            <w:tcW w:w="1812" w:type="dxa"/>
          </w:tcPr>
          <w:p w:rsidR="00B07A17" w:rsidRPr="00946FE9" w:rsidRDefault="00946FE9" w:rsidP="00946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FE9">
              <w:rPr>
                <w:rFonts w:ascii="Times New Roman" w:hAnsi="Times New Roman" w:cs="Times New Roman"/>
                <w:sz w:val="18"/>
                <w:szCs w:val="18"/>
              </w:rPr>
              <w:t xml:space="preserve">YAPRAKLI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AĞAÇ</w:t>
            </w:r>
          </w:p>
        </w:tc>
        <w:tc>
          <w:tcPr>
            <w:tcW w:w="1812" w:type="dxa"/>
          </w:tcPr>
          <w:p w:rsidR="00B07A17" w:rsidRPr="00946FE9" w:rsidRDefault="00946FE9" w:rsidP="00946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FE9">
              <w:rPr>
                <w:rFonts w:ascii="Times New Roman" w:hAnsi="Times New Roman" w:cs="Times New Roman"/>
                <w:sz w:val="18"/>
                <w:szCs w:val="18"/>
              </w:rPr>
              <w:t>İBRELİ AĞAÇ</w:t>
            </w:r>
          </w:p>
        </w:tc>
        <w:tc>
          <w:tcPr>
            <w:tcW w:w="1813" w:type="dxa"/>
          </w:tcPr>
          <w:p w:rsidR="00B07A17" w:rsidRPr="00946FE9" w:rsidRDefault="00946FE9" w:rsidP="00946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FE9">
              <w:rPr>
                <w:rFonts w:ascii="Times New Roman" w:hAnsi="Times New Roman" w:cs="Times New Roman"/>
                <w:sz w:val="18"/>
                <w:szCs w:val="18"/>
              </w:rPr>
              <w:t>ÇALI</w:t>
            </w:r>
          </w:p>
        </w:tc>
        <w:tc>
          <w:tcPr>
            <w:tcW w:w="1813" w:type="dxa"/>
          </w:tcPr>
          <w:p w:rsidR="00B07A17" w:rsidRPr="00946FE9" w:rsidRDefault="00946FE9" w:rsidP="00724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6FE9">
              <w:rPr>
                <w:rFonts w:ascii="Times New Roman" w:hAnsi="Times New Roman" w:cs="Times New Roman"/>
                <w:sz w:val="18"/>
                <w:szCs w:val="18"/>
              </w:rPr>
              <w:t>MEVSİMLİK AĞAÇ</w:t>
            </w:r>
          </w:p>
        </w:tc>
      </w:tr>
      <w:tr w:rsidR="00B07A17" w:rsidTr="00B07A17">
        <w:tc>
          <w:tcPr>
            <w:tcW w:w="1108" w:type="dxa"/>
          </w:tcPr>
          <w:p w:rsidR="00B07A17" w:rsidRPr="00946FE9" w:rsidRDefault="00946FE9" w:rsidP="00724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F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12" w:type="dxa"/>
          </w:tcPr>
          <w:p w:rsidR="00B07A17" w:rsidRPr="00946FE9" w:rsidRDefault="00946FE9" w:rsidP="00946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FE9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812" w:type="dxa"/>
          </w:tcPr>
          <w:p w:rsidR="00B07A17" w:rsidRPr="00946FE9" w:rsidRDefault="00946FE9" w:rsidP="00946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FE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813" w:type="dxa"/>
          </w:tcPr>
          <w:p w:rsidR="00B07A17" w:rsidRPr="00946FE9" w:rsidRDefault="00946FE9" w:rsidP="00946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FE9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813" w:type="dxa"/>
          </w:tcPr>
          <w:p w:rsidR="00B07A17" w:rsidRPr="00946FE9" w:rsidRDefault="00946FE9" w:rsidP="00946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FE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A152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46FE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B07A17" w:rsidTr="00B07A17">
        <w:tc>
          <w:tcPr>
            <w:tcW w:w="1108" w:type="dxa"/>
          </w:tcPr>
          <w:p w:rsidR="00B07A17" w:rsidRPr="00946FE9" w:rsidRDefault="00946FE9" w:rsidP="00724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FE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812" w:type="dxa"/>
          </w:tcPr>
          <w:p w:rsidR="00B07A17" w:rsidRPr="00946FE9" w:rsidRDefault="00946FE9" w:rsidP="00946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FE9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812" w:type="dxa"/>
          </w:tcPr>
          <w:p w:rsidR="00B07A17" w:rsidRPr="00946FE9" w:rsidRDefault="00946FE9" w:rsidP="00946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FE9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813" w:type="dxa"/>
          </w:tcPr>
          <w:p w:rsidR="00B07A17" w:rsidRPr="00946FE9" w:rsidRDefault="00946FE9" w:rsidP="00946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FE9"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  <w:tc>
          <w:tcPr>
            <w:tcW w:w="1813" w:type="dxa"/>
          </w:tcPr>
          <w:p w:rsidR="00B07A17" w:rsidRPr="00946FE9" w:rsidRDefault="00946FE9" w:rsidP="00946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FE9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</w:tr>
      <w:tr w:rsidR="00B07A17" w:rsidTr="00B07A17">
        <w:tc>
          <w:tcPr>
            <w:tcW w:w="1108" w:type="dxa"/>
          </w:tcPr>
          <w:p w:rsidR="00B07A17" w:rsidRPr="00946FE9" w:rsidRDefault="00946FE9" w:rsidP="00724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FE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812" w:type="dxa"/>
          </w:tcPr>
          <w:p w:rsidR="00B07A17" w:rsidRPr="00946FE9" w:rsidRDefault="00946FE9" w:rsidP="00946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FE9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812" w:type="dxa"/>
          </w:tcPr>
          <w:p w:rsidR="00B07A17" w:rsidRPr="00946FE9" w:rsidRDefault="00946FE9" w:rsidP="00946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FE9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813" w:type="dxa"/>
          </w:tcPr>
          <w:p w:rsidR="00B07A17" w:rsidRPr="00946FE9" w:rsidRDefault="00946FE9" w:rsidP="00946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FE9">
              <w:rPr>
                <w:rFonts w:ascii="Times New Roman" w:hAnsi="Times New Roman" w:cs="Times New Roman"/>
                <w:sz w:val="20"/>
                <w:szCs w:val="20"/>
              </w:rPr>
              <w:t>15.000</w:t>
            </w:r>
          </w:p>
        </w:tc>
        <w:tc>
          <w:tcPr>
            <w:tcW w:w="1813" w:type="dxa"/>
          </w:tcPr>
          <w:p w:rsidR="00B07A17" w:rsidRPr="00946FE9" w:rsidRDefault="00946FE9" w:rsidP="00946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FE9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</w:tr>
      <w:tr w:rsidR="00B07A17" w:rsidTr="00B07A17">
        <w:tc>
          <w:tcPr>
            <w:tcW w:w="1108" w:type="dxa"/>
          </w:tcPr>
          <w:p w:rsidR="00946FE9" w:rsidRPr="00946FE9" w:rsidRDefault="00946FE9" w:rsidP="00946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FE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12" w:type="dxa"/>
          </w:tcPr>
          <w:p w:rsidR="00B07A17" w:rsidRPr="00946FE9" w:rsidRDefault="00946FE9" w:rsidP="00946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FE9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812" w:type="dxa"/>
          </w:tcPr>
          <w:p w:rsidR="00B07A17" w:rsidRPr="00946FE9" w:rsidRDefault="00946FE9" w:rsidP="00946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FE9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813" w:type="dxa"/>
          </w:tcPr>
          <w:p w:rsidR="00B07A17" w:rsidRPr="00946FE9" w:rsidRDefault="00946FE9" w:rsidP="00946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FE9">
              <w:rPr>
                <w:rFonts w:ascii="Times New Roman" w:hAnsi="Times New Roman" w:cs="Times New Roman"/>
                <w:sz w:val="20"/>
                <w:szCs w:val="20"/>
              </w:rPr>
              <w:t>15.000</w:t>
            </w:r>
          </w:p>
        </w:tc>
        <w:tc>
          <w:tcPr>
            <w:tcW w:w="1813" w:type="dxa"/>
          </w:tcPr>
          <w:p w:rsidR="00B07A17" w:rsidRPr="00946FE9" w:rsidRDefault="00946FE9" w:rsidP="00946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FE9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</w:tr>
      <w:tr w:rsidR="00B07A17" w:rsidTr="00B07A17">
        <w:tc>
          <w:tcPr>
            <w:tcW w:w="1108" w:type="dxa"/>
          </w:tcPr>
          <w:p w:rsidR="00B07A17" w:rsidRPr="00946FE9" w:rsidRDefault="00946FE9" w:rsidP="00724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FE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12" w:type="dxa"/>
          </w:tcPr>
          <w:p w:rsidR="00B07A17" w:rsidRPr="00946FE9" w:rsidRDefault="00946FE9" w:rsidP="00946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FE9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812" w:type="dxa"/>
          </w:tcPr>
          <w:p w:rsidR="00B07A17" w:rsidRPr="00946FE9" w:rsidRDefault="00946FE9" w:rsidP="00946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FE9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813" w:type="dxa"/>
          </w:tcPr>
          <w:p w:rsidR="00B07A17" w:rsidRPr="00946FE9" w:rsidRDefault="00946FE9" w:rsidP="00946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FE9">
              <w:rPr>
                <w:rFonts w:ascii="Times New Roman" w:hAnsi="Times New Roman" w:cs="Times New Roman"/>
                <w:sz w:val="20"/>
                <w:szCs w:val="20"/>
              </w:rPr>
              <w:t>20.000</w:t>
            </w:r>
          </w:p>
        </w:tc>
        <w:tc>
          <w:tcPr>
            <w:tcW w:w="1813" w:type="dxa"/>
          </w:tcPr>
          <w:p w:rsidR="00B07A17" w:rsidRPr="00946FE9" w:rsidRDefault="00946FE9" w:rsidP="00946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FE9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</w:tr>
      <w:tr w:rsidR="00B07A17" w:rsidTr="00B07A17">
        <w:tc>
          <w:tcPr>
            <w:tcW w:w="1108" w:type="dxa"/>
          </w:tcPr>
          <w:p w:rsidR="00B07A17" w:rsidRPr="00946FE9" w:rsidRDefault="00946FE9" w:rsidP="00724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FE9">
              <w:rPr>
                <w:rFonts w:ascii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1812" w:type="dxa"/>
          </w:tcPr>
          <w:p w:rsidR="00B07A17" w:rsidRPr="00946FE9" w:rsidRDefault="00946FE9" w:rsidP="00946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1836</w:t>
            </w:r>
          </w:p>
        </w:tc>
        <w:tc>
          <w:tcPr>
            <w:tcW w:w="1812" w:type="dxa"/>
          </w:tcPr>
          <w:p w:rsidR="00B07A17" w:rsidRPr="00946FE9" w:rsidRDefault="00946FE9" w:rsidP="00946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11.600</w:t>
            </w:r>
          </w:p>
        </w:tc>
        <w:tc>
          <w:tcPr>
            <w:tcW w:w="1813" w:type="dxa"/>
          </w:tcPr>
          <w:p w:rsidR="00B07A17" w:rsidRPr="00946FE9" w:rsidRDefault="00946FE9" w:rsidP="00946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62.000</w:t>
            </w:r>
          </w:p>
        </w:tc>
        <w:tc>
          <w:tcPr>
            <w:tcW w:w="1813" w:type="dxa"/>
          </w:tcPr>
          <w:p w:rsidR="00B07A17" w:rsidRPr="00946FE9" w:rsidRDefault="00946FE9" w:rsidP="00946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250.000</w:t>
            </w:r>
          </w:p>
        </w:tc>
      </w:tr>
      <w:tr w:rsidR="00B07A17" w:rsidTr="00B07A17">
        <w:tc>
          <w:tcPr>
            <w:tcW w:w="1108" w:type="dxa"/>
          </w:tcPr>
          <w:p w:rsidR="00B07A17" w:rsidRPr="00946FE9" w:rsidRDefault="00946FE9" w:rsidP="00724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6FE9">
              <w:rPr>
                <w:rFonts w:ascii="Times New Roman" w:hAnsi="Times New Roman" w:cs="Times New Roman"/>
                <w:sz w:val="18"/>
                <w:szCs w:val="18"/>
              </w:rPr>
              <w:t>TOPLAM FİYAT</w:t>
            </w:r>
          </w:p>
        </w:tc>
        <w:tc>
          <w:tcPr>
            <w:tcW w:w="1812" w:type="dxa"/>
          </w:tcPr>
          <w:p w:rsidR="00B07A17" w:rsidRPr="00946FE9" w:rsidRDefault="00946FE9" w:rsidP="00946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FE9">
              <w:rPr>
                <w:rFonts w:ascii="Times New Roman" w:hAnsi="Times New Roman" w:cs="Times New Roman"/>
                <w:sz w:val="20"/>
                <w:szCs w:val="20"/>
              </w:rPr>
              <w:t>1.560.600,00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TL</w:t>
            </w:r>
          </w:p>
        </w:tc>
        <w:tc>
          <w:tcPr>
            <w:tcW w:w="1812" w:type="dxa"/>
          </w:tcPr>
          <w:p w:rsidR="00B07A17" w:rsidRPr="00946FE9" w:rsidRDefault="00946FE9" w:rsidP="00946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5.220.000,00 TL</w:t>
            </w:r>
          </w:p>
        </w:tc>
        <w:tc>
          <w:tcPr>
            <w:tcW w:w="1813" w:type="dxa"/>
          </w:tcPr>
          <w:p w:rsidR="00B07A17" w:rsidRPr="00946FE9" w:rsidRDefault="00946FE9" w:rsidP="00946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FE9">
              <w:rPr>
                <w:rFonts w:ascii="Times New Roman" w:hAnsi="Times New Roman" w:cs="Times New Roman"/>
                <w:sz w:val="20"/>
                <w:szCs w:val="20"/>
              </w:rPr>
              <w:t>744.000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 TL</w:t>
            </w:r>
          </w:p>
        </w:tc>
        <w:tc>
          <w:tcPr>
            <w:tcW w:w="1813" w:type="dxa"/>
          </w:tcPr>
          <w:p w:rsidR="00B07A17" w:rsidRPr="00946FE9" w:rsidRDefault="00946FE9" w:rsidP="00724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FE9">
              <w:rPr>
                <w:rFonts w:ascii="Times New Roman" w:hAnsi="Times New Roman" w:cs="Times New Roman"/>
                <w:sz w:val="20"/>
                <w:szCs w:val="20"/>
              </w:rPr>
              <w:t>2.000.000,00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TL</w:t>
            </w:r>
          </w:p>
        </w:tc>
      </w:tr>
      <w:tr w:rsidR="00B07A17" w:rsidTr="00B07A17">
        <w:tc>
          <w:tcPr>
            <w:tcW w:w="1108" w:type="dxa"/>
          </w:tcPr>
          <w:p w:rsidR="00B07A17" w:rsidRDefault="00B07A17" w:rsidP="00724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B07A17" w:rsidRDefault="00B07A17" w:rsidP="00724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B07A17" w:rsidRDefault="00B07A17" w:rsidP="00724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B07A17" w:rsidRDefault="00B07A17" w:rsidP="00724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B07A17" w:rsidRDefault="00B07A17" w:rsidP="00724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F55" w:rsidRDefault="00B07A17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F55" w:rsidRPr="00CE600A" w:rsidRDefault="00724F55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</w:t>
      </w:r>
      <w:r w:rsidRPr="00CE600A">
        <w:rPr>
          <w:rFonts w:ascii="Times New Roman" w:eastAsia="Times New Roman" w:hAnsi="Times New Roman" w:cs="Times New Roman"/>
          <w:sz w:val="24"/>
          <w:szCs w:val="24"/>
          <w:lang w:eastAsia="tr-TR"/>
        </w:rPr>
        <w:t>şbu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rapor, Belediye Meclisinin 2024</w:t>
      </w:r>
      <w:r w:rsidRPr="00CE60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Şubat</w:t>
      </w:r>
      <w:r w:rsidRPr="00CE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bağlanmak üzere 12.01.2024</w:t>
      </w:r>
      <w:r w:rsidRPr="00CE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</w:t>
      </w:r>
    </w:p>
    <w:p w:rsidR="00724F55" w:rsidRPr="00CE600A" w:rsidRDefault="00724F55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4F55" w:rsidRPr="00CE600A" w:rsidRDefault="00724F55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724F55" w:rsidRDefault="00724F55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4F55" w:rsidRDefault="00724F55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6FE9" w:rsidRPr="00CE600A" w:rsidRDefault="00946FE9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4F55" w:rsidRPr="00CE600A" w:rsidRDefault="00724F55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00A">
        <w:rPr>
          <w:rFonts w:ascii="Times New Roman" w:hAnsi="Times New Roman" w:cs="Times New Roman"/>
          <w:sz w:val="24"/>
          <w:szCs w:val="24"/>
        </w:rPr>
        <w:t xml:space="preserve">    Nevzat DULKADİR                                                                     Selçuk DAĞDELENER                                </w:t>
      </w:r>
    </w:p>
    <w:p w:rsidR="00724F55" w:rsidRPr="00CE600A" w:rsidRDefault="00724F55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00A">
        <w:rPr>
          <w:rFonts w:ascii="Times New Roman" w:hAnsi="Times New Roman" w:cs="Times New Roman"/>
          <w:sz w:val="24"/>
          <w:szCs w:val="24"/>
        </w:rPr>
        <w:t xml:space="preserve">     Komisyon Başkanı                                                                        Başkan Vekili</w:t>
      </w:r>
    </w:p>
    <w:p w:rsidR="00724F55" w:rsidRPr="00CE600A" w:rsidRDefault="00724F55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4F55" w:rsidRPr="00CE600A" w:rsidRDefault="00724F55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4F55" w:rsidRPr="00CE600A" w:rsidRDefault="00724F55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0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724F55" w:rsidRPr="00CE600A" w:rsidRDefault="00724F55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00A">
        <w:rPr>
          <w:rFonts w:ascii="Times New Roman" w:hAnsi="Times New Roman" w:cs="Times New Roman"/>
          <w:sz w:val="24"/>
          <w:szCs w:val="24"/>
        </w:rPr>
        <w:t xml:space="preserve">     Tarık KABLAN                      Murat ILIKAN                  Saniye ÇİFTÇİ ERTÜRK</w:t>
      </w:r>
    </w:p>
    <w:p w:rsidR="00724F55" w:rsidRDefault="00724F55" w:rsidP="00724F55">
      <w:r w:rsidRPr="00CE600A">
        <w:rPr>
          <w:rFonts w:ascii="Times New Roman" w:hAnsi="Times New Roman" w:cs="Times New Roman"/>
          <w:sz w:val="24"/>
          <w:szCs w:val="24"/>
        </w:rPr>
        <w:t xml:space="preserve">                          Üye                                          </w:t>
      </w:r>
      <w:proofErr w:type="spellStart"/>
      <w:r w:rsidRPr="00CE600A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CE600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E600A">
        <w:rPr>
          <w:rFonts w:ascii="Times New Roman" w:hAnsi="Times New Roman" w:cs="Times New Roman"/>
          <w:sz w:val="24"/>
          <w:szCs w:val="24"/>
        </w:rPr>
        <w:tab/>
      </w:r>
      <w:r w:rsidRPr="00CE600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CE600A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6348F2" w:rsidRDefault="00A15291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55"/>
    <w:rsid w:val="000E2393"/>
    <w:rsid w:val="00724F55"/>
    <w:rsid w:val="00946FE9"/>
    <w:rsid w:val="00A15291"/>
    <w:rsid w:val="00B04CB6"/>
    <w:rsid w:val="00B0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244B1-64CD-4CFA-B860-95959D4F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F5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</cp:revision>
  <dcterms:created xsi:type="dcterms:W3CDTF">2024-01-09T07:59:00Z</dcterms:created>
  <dcterms:modified xsi:type="dcterms:W3CDTF">2024-01-16T12:30:00Z</dcterms:modified>
</cp:coreProperties>
</file>