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CE600A" w:rsidRDefault="00067119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:20</w:t>
      </w:r>
      <w:proofErr w:type="gramEnd"/>
      <w:r w:rsidR="00724F55"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3477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:30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.04</w:t>
      </w:r>
      <w:r w:rsidR="00724F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  <w:r w:rsidR="00724F55"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24F55" w:rsidRPr="00CE600A" w:rsidRDefault="00724F55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CE600A" w:rsidRDefault="00724F55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724F55" w:rsidRPr="0089408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Default="00EF45ED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Çeltek Mahallesi alt yapı sorunlarının araştırılıp meclise bilgi verilmesini </w:t>
      </w:r>
      <w:r w:rsidR="00724F55" w:rsidRPr="007719E4">
        <w:rPr>
          <w:rFonts w:ascii="Times New Roman" w:hAnsi="Times New Roman" w:cs="Times New Roman"/>
          <w:sz w:val="24"/>
          <w:szCs w:val="24"/>
        </w:rPr>
        <w:t>içeren konu</w:t>
      </w:r>
      <w:r w:rsidR="00724F55" w:rsidRPr="007719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724F55" w:rsidRPr="007719E4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 w:rsidR="00067119">
        <w:rPr>
          <w:rFonts w:ascii="Times New Roman" w:hAnsi="Times New Roman" w:cs="Times New Roman"/>
          <w:color w:val="000000" w:themeColor="text1"/>
          <w:sz w:val="24"/>
          <w:szCs w:val="24"/>
        </w:rPr>
        <w:t>clisinin 09.04.2024 tarih ve 125</w:t>
      </w:r>
      <w:r w:rsidR="00724F55" w:rsidRPr="0077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 w:rsidR="003477B1"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24-30</w:t>
      </w:r>
      <w:r w:rsidR="00724F55" w:rsidRPr="0077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7119">
        <w:rPr>
          <w:rFonts w:ascii="Times New Roman" w:hAnsi="Times New Roman" w:cs="Times New Roman"/>
          <w:color w:val="000000" w:themeColor="text1"/>
          <w:sz w:val="24"/>
          <w:szCs w:val="24"/>
        </w:rPr>
        <w:t>Nisan</w:t>
      </w:r>
      <w:r w:rsidR="00724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="00724F55" w:rsidRPr="0077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7F78C8" w:rsidRDefault="007F78C8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78C8" w:rsidRDefault="00A06134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Çeltek mahalle muhtarı ile yapılan görüşmede</w:t>
      </w:r>
      <w:r w:rsidR="00250F2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43603" w:rsidRDefault="00443603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0F2A" w:rsidRDefault="00250F2A" w:rsidP="00250F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Köy içi yollar bakımsız ASKİ tarafından su şebekesi yenilenmesi yapılmış kazı yap</w:t>
      </w:r>
      <w:r w:rsidR="00BE420B">
        <w:rPr>
          <w:rFonts w:ascii="Times New Roman" w:hAnsi="Times New Roman" w:cs="Times New Roman"/>
          <w:color w:val="000000" w:themeColor="text1"/>
          <w:sz w:val="24"/>
          <w:szCs w:val="24"/>
        </w:rPr>
        <w:t>ılan yerlerin tamiratı.</w:t>
      </w:r>
    </w:p>
    <w:p w:rsidR="00250F2A" w:rsidRDefault="00250F2A" w:rsidP="00250F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BE420B">
        <w:rPr>
          <w:rFonts w:ascii="Times New Roman" w:hAnsi="Times New Roman" w:cs="Times New Roman"/>
          <w:color w:val="000000" w:themeColor="text1"/>
          <w:sz w:val="24"/>
          <w:szCs w:val="24"/>
        </w:rPr>
        <w:t>lit taş döşenmesi.</w:t>
      </w:r>
    </w:p>
    <w:p w:rsidR="00250F2A" w:rsidRDefault="00250F2A" w:rsidP="00250F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Gölbek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Çeltek,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Altınçanak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bağlantı yolları bakımsız Çeltek Mahallesinden 20 Mahalleye bağlantı sağlanmaktadır.</w:t>
      </w:r>
    </w:p>
    <w:p w:rsidR="00250F2A" w:rsidRDefault="00250F2A" w:rsidP="00250F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Yolların sıcak asf</w:t>
      </w:r>
      <w:r w:rsidR="00BE420B">
        <w:rPr>
          <w:rFonts w:ascii="Times New Roman" w:hAnsi="Times New Roman" w:cs="Times New Roman"/>
          <w:color w:val="000000" w:themeColor="text1"/>
          <w:sz w:val="24"/>
          <w:szCs w:val="24"/>
        </w:rPr>
        <w:t>altının yapılması</w:t>
      </w:r>
      <w:r w:rsidR="00443603" w:rsidRPr="0044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(Sıcak asfalt yapılması için Ankara Büyükşehir Belediyesine başvuru yapılmıştır.) </w:t>
      </w:r>
    </w:p>
    <w:p w:rsidR="00250F2A" w:rsidRDefault="00250F2A" w:rsidP="00250F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Yeni yapılan Camii’nin çevre düzenlen</w:t>
      </w:r>
      <w:r w:rsidR="00BE420B">
        <w:rPr>
          <w:rFonts w:ascii="Times New Roman" w:hAnsi="Times New Roman" w:cs="Times New Roman"/>
          <w:color w:val="000000" w:themeColor="text1"/>
          <w:sz w:val="24"/>
          <w:szCs w:val="24"/>
        </w:rPr>
        <w:t>mesi peyzaj işleri.</w:t>
      </w:r>
    </w:p>
    <w:p w:rsidR="00250F2A" w:rsidRDefault="00250F2A" w:rsidP="00250F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Yeni yapılan Camii’nin merdivenlerinin taş kaplanması.</w:t>
      </w:r>
      <w:bookmarkStart w:id="0" w:name="_GoBack"/>
      <w:bookmarkEnd w:id="0"/>
    </w:p>
    <w:p w:rsidR="00250F2A" w:rsidRDefault="00250F2A" w:rsidP="00250F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Köy konağı yapılması.</w:t>
      </w:r>
      <w:proofErr w:type="gramEnd"/>
    </w:p>
    <w:p w:rsidR="00443603" w:rsidRDefault="00443603" w:rsidP="00443603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603" w:rsidRPr="00443603" w:rsidRDefault="00443603" w:rsidP="004436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Yukarıda belirtilen taleplerden Ankara Büyükşehir Belediyesi </w:t>
      </w:r>
      <w:proofErr w:type="spellStart"/>
      <w:r w:rsidRPr="00443603">
        <w:rPr>
          <w:rFonts w:ascii="Times New Roman" w:hAnsi="Times New Roman" w:cs="Times New Roman"/>
          <w:color w:val="000000" w:themeColor="text1"/>
          <w:sz w:val="24"/>
          <w:szCs w:val="24"/>
        </w:rPr>
        <w:t>Aski</w:t>
      </w:r>
      <w:proofErr w:type="spellEnd"/>
      <w:r w:rsidRPr="0044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Genel Müdürlüğünü ilgilendiren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kısımlarının ilgili kuruma bildirmek üzere Fen İşleri Müdürlüğümüzün girişimde bulunulması, diğer maddelerin ilgili müdürlüklerimizin iş programı ve Belediyemiz bütçe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imkanları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doğrultusunda taleplerin yerine getirilmesi komisyonumuzca uygun görülmüştür. </w:t>
      </w:r>
    </w:p>
    <w:p w:rsidR="00A06134" w:rsidRDefault="00A06134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F55" w:rsidRPr="00CE600A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r w:rsidRPr="00CE600A">
        <w:rPr>
          <w:rFonts w:ascii="Times New Roman" w:eastAsia="Times New Roman" w:hAnsi="Times New Roman" w:cs="Times New Roman"/>
          <w:sz w:val="24"/>
          <w:szCs w:val="24"/>
          <w:lang w:eastAsia="tr-TR"/>
        </w:rPr>
        <w:t>şbu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rapor, Belediye Meclisinin 2024</w:t>
      </w:r>
      <w:r w:rsidRPr="00CE60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</w:t>
      </w:r>
      <w:r w:rsidR="00067119">
        <w:rPr>
          <w:rFonts w:ascii="Times New Roman" w:eastAsia="Times New Roman" w:hAnsi="Times New Roman" w:cs="Times New Roman"/>
          <w:sz w:val="24"/>
          <w:szCs w:val="24"/>
          <w:lang w:eastAsia="tr-TR"/>
        </w:rPr>
        <w:t>Mayıs</w:t>
      </w:r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</w:t>
      </w:r>
      <w:r w:rsidR="003477B1">
        <w:rPr>
          <w:rFonts w:ascii="Times New Roman" w:hAnsi="Times New Roman" w:cs="Times New Roman"/>
          <w:color w:val="000000" w:themeColor="text1"/>
          <w:sz w:val="24"/>
          <w:szCs w:val="24"/>
        </w:rPr>
        <w:t>bağlanmak üzere 30</w:t>
      </w:r>
      <w:r w:rsidR="00067119">
        <w:rPr>
          <w:rFonts w:ascii="Times New Roman" w:hAnsi="Times New Roman" w:cs="Times New Roman"/>
          <w:color w:val="000000" w:themeColor="text1"/>
          <w:sz w:val="24"/>
          <w:szCs w:val="24"/>
        </w:rPr>
        <w:t>.04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724F55" w:rsidRPr="00CE600A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F55" w:rsidRPr="00CE600A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724F55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F55" w:rsidRDefault="00724F55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Default="00D17A13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Erdal GÜLTEKİN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Aydın GÜLHAN</w:t>
      </w:r>
    </w:p>
    <w:p w:rsidR="00D17A13" w:rsidRDefault="00D17A13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 Başkanı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Başkan Vekili</w:t>
      </w:r>
    </w:p>
    <w:p w:rsidR="00D17A13" w:rsidRDefault="00D17A13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Default="00D17A13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Default="00D17A13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Default="00D17A13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Default="00D17A13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Muharrem GÜNEŞ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Yüksel GÜLER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Muhammed Hakan ŞAHİN</w:t>
      </w:r>
    </w:p>
    <w:p w:rsidR="00D17A13" w:rsidRDefault="00D17A13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Üye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14262E" w:rsidRDefault="0014262E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FE9" w:rsidRPr="00CE600A" w:rsidRDefault="00946FE9" w:rsidP="00724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F55" w:rsidRDefault="00724F55" w:rsidP="003605D9">
      <w:pPr>
        <w:spacing w:after="0" w:line="240" w:lineRule="auto"/>
        <w:ind w:firstLine="708"/>
        <w:jc w:val="both"/>
      </w:pPr>
      <w:r w:rsidRPr="00CE600A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724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E0D17"/>
    <w:multiLevelType w:val="hybridMultilevel"/>
    <w:tmpl w:val="A5C041A0"/>
    <w:lvl w:ilvl="0" w:tplc="E86C33A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55"/>
    <w:rsid w:val="00067119"/>
    <w:rsid w:val="000E2393"/>
    <w:rsid w:val="0014262E"/>
    <w:rsid w:val="00250F2A"/>
    <w:rsid w:val="003477B1"/>
    <w:rsid w:val="003605D9"/>
    <w:rsid w:val="00443603"/>
    <w:rsid w:val="00724F55"/>
    <w:rsid w:val="007500BD"/>
    <w:rsid w:val="00765982"/>
    <w:rsid w:val="007F78C8"/>
    <w:rsid w:val="00920408"/>
    <w:rsid w:val="00946FE9"/>
    <w:rsid w:val="00A06134"/>
    <w:rsid w:val="00A15291"/>
    <w:rsid w:val="00B04CB6"/>
    <w:rsid w:val="00B07A17"/>
    <w:rsid w:val="00B75F98"/>
    <w:rsid w:val="00BB52F5"/>
    <w:rsid w:val="00BE420B"/>
    <w:rsid w:val="00D17A13"/>
    <w:rsid w:val="00D575D7"/>
    <w:rsid w:val="00E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44B1-64CD-4CFA-B860-95959D4F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F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19</cp:revision>
  <dcterms:created xsi:type="dcterms:W3CDTF">2024-01-09T07:59:00Z</dcterms:created>
  <dcterms:modified xsi:type="dcterms:W3CDTF">2024-04-26T06:03:00Z</dcterms:modified>
</cp:coreProperties>
</file>