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D64" w:rsidRPr="006E50E2" w:rsidRDefault="001B6D64" w:rsidP="001B6D6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50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T.C.</w:t>
      </w:r>
    </w:p>
    <w:p w:rsidR="001B6D64" w:rsidRPr="006E50E2" w:rsidRDefault="001B6D64" w:rsidP="001B6D6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50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MECLİSİ</w:t>
      </w:r>
    </w:p>
    <w:p w:rsidR="001B6D64" w:rsidRPr="006E50E2" w:rsidRDefault="001B6D64" w:rsidP="001B6D6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50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ARAŞTIRMA-GELİŞTİRME KOMİSYONU RAPORU</w:t>
      </w:r>
    </w:p>
    <w:p w:rsidR="001B6D64" w:rsidRPr="006E50E2" w:rsidRDefault="001B6D64" w:rsidP="001B6D6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6D64" w:rsidRPr="006E50E2" w:rsidRDefault="00F92CEB" w:rsidP="001B6D6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SAYI :1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1B6D64" w:rsidRPr="006E50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</w:t>
      </w:r>
      <w:r w:rsidR="001B6D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TARİH :15.04.2022</w:t>
      </w:r>
      <w:r w:rsidR="001B6D64" w:rsidRPr="006E50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1B6D64" w:rsidRPr="006E50E2" w:rsidRDefault="001B6D64" w:rsidP="001B6D6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6D64" w:rsidRPr="006E50E2" w:rsidRDefault="001B6D64" w:rsidP="001B6D6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6D64" w:rsidRPr="006E50E2" w:rsidRDefault="001B6D64" w:rsidP="001B6D6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6D64" w:rsidRDefault="001B6D64" w:rsidP="001B6D6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50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 BAŞKANLIĞINA</w:t>
      </w:r>
    </w:p>
    <w:p w:rsidR="001B6D64" w:rsidRPr="006E50E2" w:rsidRDefault="001B6D64" w:rsidP="001B6D6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58C9" w:rsidRDefault="001B6D64" w:rsidP="00EA58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D64">
        <w:rPr>
          <w:rFonts w:ascii="Times New Roman" w:hAnsi="Times New Roman" w:cs="Times New Roman"/>
          <w:sz w:val="24"/>
          <w:szCs w:val="24"/>
        </w:rPr>
        <w:t xml:space="preserve">İlçemiz </w:t>
      </w:r>
      <w:proofErr w:type="spellStart"/>
      <w:r w:rsidRPr="001B6D64">
        <w:rPr>
          <w:rFonts w:ascii="Times New Roman" w:hAnsi="Times New Roman" w:cs="Times New Roman"/>
          <w:sz w:val="24"/>
          <w:szCs w:val="24"/>
        </w:rPr>
        <w:t>Yaylabağ</w:t>
      </w:r>
      <w:proofErr w:type="spellEnd"/>
      <w:r w:rsidRPr="001B6D64">
        <w:rPr>
          <w:rFonts w:ascii="Times New Roman" w:hAnsi="Times New Roman" w:cs="Times New Roman"/>
          <w:sz w:val="24"/>
          <w:szCs w:val="24"/>
        </w:rPr>
        <w:t xml:space="preserve"> Mahallesi yeni yerleşke alanında bulunan parkın çocuk oyun grupları ile yürüyüş yolu ihtiyacı olduğunu içeren konu</w:t>
      </w:r>
      <w:r w:rsidRPr="001B6D6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Belediye Meclisinin 07.04.2022 tarih ve 167</w:t>
      </w:r>
      <w:r w:rsidRPr="001B6D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kararı ile komisyonumuza incelenmek üzere havale edilmiştir. Komisyonum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uz 11-15</w:t>
      </w:r>
      <w:r w:rsidRPr="001B6D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Nisan</w:t>
      </w:r>
      <w:r w:rsidRPr="001B6D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 tarihlerinde 5 (Beş) gün bir araya gelerek konu üzerind</w:t>
      </w:r>
      <w:r w:rsidR="00EA58C9">
        <w:rPr>
          <w:rFonts w:ascii="Times New Roman" w:hAnsi="Times New Roman" w:cs="Times New Roman"/>
          <w:color w:val="000000" w:themeColor="text1"/>
          <w:sz w:val="24"/>
          <w:szCs w:val="24"/>
        </w:rPr>
        <w:t>eki çalışmalarını tamamlamıştır.</w:t>
      </w:r>
    </w:p>
    <w:p w:rsidR="00EA58C9" w:rsidRDefault="00EA58C9" w:rsidP="00EA58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58C9" w:rsidRPr="001B6D64" w:rsidRDefault="00EA58C9" w:rsidP="00EA58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Konu üzerinde yapılan görüşmeden sonra;</w:t>
      </w:r>
    </w:p>
    <w:p w:rsidR="001B6D64" w:rsidRPr="001B6D64" w:rsidRDefault="001B6D64" w:rsidP="001B6D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6D64" w:rsidRDefault="006806F6" w:rsidP="006806F6">
      <w:pPr>
        <w:spacing w:after="0" w:line="0" w:lineRule="atLeast"/>
        <w:ind w:firstLine="567"/>
        <w:contextualSpacing/>
        <w:jc w:val="both"/>
        <w:rPr>
          <w:color w:val="000000" w:themeColor="text1"/>
        </w:rPr>
      </w:pPr>
      <w:r w:rsidRPr="001B6D64">
        <w:rPr>
          <w:rFonts w:ascii="Times New Roman" w:hAnsi="Times New Roman" w:cs="Times New Roman"/>
          <w:sz w:val="24"/>
          <w:szCs w:val="24"/>
        </w:rPr>
        <w:t xml:space="preserve">İlçemiz </w:t>
      </w:r>
      <w:proofErr w:type="spellStart"/>
      <w:r w:rsidRPr="001B6D64">
        <w:rPr>
          <w:rFonts w:ascii="Times New Roman" w:hAnsi="Times New Roman" w:cs="Times New Roman"/>
          <w:sz w:val="24"/>
          <w:szCs w:val="24"/>
        </w:rPr>
        <w:t>Yaylabağ</w:t>
      </w:r>
      <w:proofErr w:type="spellEnd"/>
      <w:r w:rsidRPr="001B6D64">
        <w:rPr>
          <w:rFonts w:ascii="Times New Roman" w:hAnsi="Times New Roman" w:cs="Times New Roman"/>
          <w:sz w:val="24"/>
          <w:szCs w:val="24"/>
        </w:rPr>
        <w:t xml:space="preserve"> Mahallesi yeni yerleşke alanında bulunan parkın çocuk oyun grupları ile yürüyüş yolu ihtiyacı olduğunu içeren konu</w:t>
      </w:r>
      <w:r>
        <w:rPr>
          <w:rFonts w:ascii="Times New Roman" w:hAnsi="Times New Roman" w:cs="Times New Roman"/>
          <w:sz w:val="24"/>
          <w:szCs w:val="24"/>
        </w:rPr>
        <w:t xml:space="preserve"> ile ilgili olarak; Fen işleri Müdürlüğümüzün iş programı ve Belediyemiz bütçe </w:t>
      </w:r>
      <w:proofErr w:type="gramStart"/>
      <w:r>
        <w:rPr>
          <w:rFonts w:ascii="Times New Roman" w:hAnsi="Times New Roman" w:cs="Times New Roman"/>
          <w:sz w:val="24"/>
          <w:szCs w:val="24"/>
        </w:rPr>
        <w:t>imkanları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doğrultusunda ihtiyacın karşılanması komisyonumuzca uygun görülmüştür. </w:t>
      </w:r>
    </w:p>
    <w:p w:rsidR="001B6D64" w:rsidRPr="006B19E5" w:rsidRDefault="001B6D64" w:rsidP="001B6D64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6D64" w:rsidRPr="006E50E2" w:rsidRDefault="001B6D64" w:rsidP="001B6D64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0E2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lediye Meclisinin 2022 yılı Mayıs</w:t>
      </w:r>
      <w:r w:rsidRPr="006E50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ülerek karara bağlanmak üzere 15.04.2022</w:t>
      </w:r>
      <w:r w:rsidRPr="006E50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tarihinde tarafımızdan tanzim ve imza edilmiştir.</w:t>
      </w:r>
    </w:p>
    <w:p w:rsidR="001B6D64" w:rsidRPr="006E50E2" w:rsidRDefault="001B6D64" w:rsidP="001B6D64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6D64" w:rsidRPr="006E50E2" w:rsidRDefault="001B6D64" w:rsidP="001B6D64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0E2">
        <w:rPr>
          <w:rFonts w:ascii="Times New Roman" w:hAnsi="Times New Roman" w:cs="Times New Roman"/>
          <w:color w:val="000000" w:themeColor="text1"/>
          <w:sz w:val="24"/>
          <w:szCs w:val="24"/>
        </w:rPr>
        <w:t>Raporumuzu meclisimizin bilgi ve onayına saygı ile sunarız.</w:t>
      </w:r>
    </w:p>
    <w:p w:rsidR="001B6D64" w:rsidRPr="006E50E2" w:rsidRDefault="001B6D64" w:rsidP="001B6D64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6D64" w:rsidRPr="006E50E2" w:rsidRDefault="001B6D64" w:rsidP="001B6D64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6D64" w:rsidRDefault="001B6D64" w:rsidP="001B6D64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0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B6D64" w:rsidRPr="006E50E2" w:rsidRDefault="001B6D64" w:rsidP="001B6D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6D64" w:rsidRPr="006E50E2" w:rsidRDefault="001B6D64" w:rsidP="001B6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D64" w:rsidRPr="006E50E2" w:rsidRDefault="001B6D64" w:rsidP="001B6D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Oğuz Kağan TANRIVERDİ</w:t>
      </w:r>
      <w:r w:rsidRPr="006E50E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Özer POLAT</w:t>
      </w:r>
      <w:r w:rsidRPr="006E50E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1B6D64" w:rsidRPr="006E50E2" w:rsidRDefault="001B6D64" w:rsidP="001B6D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0E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E50E2">
        <w:rPr>
          <w:rFonts w:ascii="Times New Roman" w:hAnsi="Times New Roman" w:cs="Times New Roman"/>
          <w:sz w:val="24"/>
          <w:szCs w:val="24"/>
        </w:rPr>
        <w:t xml:space="preserve">Komisyon Başkanı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E50E2">
        <w:rPr>
          <w:rFonts w:ascii="Times New Roman" w:hAnsi="Times New Roman" w:cs="Times New Roman"/>
          <w:sz w:val="24"/>
          <w:szCs w:val="24"/>
        </w:rPr>
        <w:t xml:space="preserve"> Başkan Vekili</w:t>
      </w:r>
    </w:p>
    <w:p w:rsidR="001B6D64" w:rsidRPr="006E50E2" w:rsidRDefault="001B6D64" w:rsidP="001B6D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6D64" w:rsidRPr="006E50E2" w:rsidRDefault="001B6D64" w:rsidP="001B6D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6D64" w:rsidRPr="006E50E2" w:rsidRDefault="001B6D64" w:rsidP="001B6D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6D64" w:rsidRPr="006E50E2" w:rsidRDefault="001B6D64" w:rsidP="001B6D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6D64" w:rsidRPr="006E50E2" w:rsidRDefault="001B6D64" w:rsidP="001B6D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0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1B6D64" w:rsidRPr="006E50E2" w:rsidRDefault="001B6D64" w:rsidP="001B6D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Osman KARAASLAN                Özgür ÖKMEN</w:t>
      </w:r>
      <w:r w:rsidRPr="006E50E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Hacı Mehmet KARAGÖZ</w:t>
      </w:r>
    </w:p>
    <w:p w:rsidR="006348F2" w:rsidRDefault="001B6D64" w:rsidP="001B6D64">
      <w:r w:rsidRPr="006E50E2">
        <w:rPr>
          <w:rFonts w:ascii="Times New Roman" w:hAnsi="Times New Roman" w:cs="Times New Roman"/>
          <w:sz w:val="24"/>
          <w:szCs w:val="24"/>
        </w:rPr>
        <w:t xml:space="preserve">                      Üye                                      </w:t>
      </w:r>
      <w:proofErr w:type="spellStart"/>
      <w:r w:rsidRPr="006E50E2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6E50E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6E50E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B207B"/>
    <w:multiLevelType w:val="hybridMultilevel"/>
    <w:tmpl w:val="BF42CCF2"/>
    <w:lvl w:ilvl="0" w:tplc="F07696D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64"/>
    <w:rsid w:val="000E2393"/>
    <w:rsid w:val="001B6D64"/>
    <w:rsid w:val="006806F6"/>
    <w:rsid w:val="00B04CB6"/>
    <w:rsid w:val="00EA58C9"/>
    <w:rsid w:val="00F9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05865-E3B1-4540-8E4F-F1B65CA15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D6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4</cp:revision>
  <dcterms:created xsi:type="dcterms:W3CDTF">2022-04-19T11:24:00Z</dcterms:created>
  <dcterms:modified xsi:type="dcterms:W3CDTF">2022-05-09T10:09:00Z</dcterms:modified>
</cp:coreProperties>
</file>