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D620E9" w:rsidP="000250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:30</w:t>
      </w:r>
      <w:proofErr w:type="gramEnd"/>
      <w:r w:rsidR="00025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940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TARİH :10.03</w:t>
      </w:r>
      <w:r w:rsidR="00940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="00025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250BE" w:rsidRDefault="000250BE" w:rsidP="000250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0250BE" w:rsidRPr="00740B27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D620E9" w:rsidP="0021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sınırlarında bulunan Kırıklı Mahallesine Kültür Evi yapılmasını </w:t>
      </w:r>
      <w:r w:rsidR="000250BE" w:rsidRPr="00740B27">
        <w:rPr>
          <w:rFonts w:ascii="Times New Roman" w:hAnsi="Times New Roman" w:cs="Times New Roman"/>
          <w:sz w:val="24"/>
          <w:szCs w:val="24"/>
        </w:rPr>
        <w:t>içeren konu</w:t>
      </w:r>
      <w:r w:rsidR="000250BE" w:rsidRPr="00740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40B27">
        <w:rPr>
          <w:rFonts w:ascii="Times New Roman" w:hAnsi="Times New Roman" w:cs="Times New Roman"/>
          <w:color w:val="000000" w:themeColor="text1"/>
          <w:sz w:val="24"/>
          <w:szCs w:val="24"/>
        </w:rPr>
        <w:t>Belediye Mec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lisinin 04.03.2023 tarih ve 118</w:t>
      </w:r>
      <w:r w:rsidR="000250BE" w:rsidRPr="0074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6-10</w:t>
      </w:r>
      <w:r w:rsidR="000250BE" w:rsidRPr="0074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94055D" w:rsidRPr="0074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22147D" w:rsidRPr="0074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</w:t>
      </w:r>
      <w:r w:rsidR="000250BE" w:rsidRPr="0074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gelerek konu üzerindeki çalışmalarını tamamlamıştır.</w:t>
      </w:r>
    </w:p>
    <w:p w:rsidR="008C2F73" w:rsidRDefault="008C2F73" w:rsidP="0021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F73" w:rsidRDefault="008C2F73" w:rsidP="00212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sınırlarında bulunan Kırıklı Mahallesine Kültür Evi yapılmasını </w:t>
      </w:r>
      <w:r w:rsidRPr="00740B27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8C2F73" w:rsidRDefault="008C2F73" w:rsidP="0021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Kırıklı mahallesi Camii kapısı ve halılarının değiştirilmesi ve su tesisat işlerinin yapıldığı bilgisi alınmıştır. Belediyemizce Kültür Evi yapımı için bütçe imkanları doğrultusunda ve ilgili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yardımcı olunması komisyonumuzca uygun görülmüştür.</w:t>
      </w:r>
    </w:p>
    <w:p w:rsidR="00D620E9" w:rsidRDefault="00D620E9" w:rsidP="0021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 w:rsidR="0094055D"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620E9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Nisan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</w:t>
      </w:r>
      <w:r w:rsidR="00740B27">
        <w:rPr>
          <w:rFonts w:ascii="Times New Roman" w:hAnsi="Times New Roman" w:cs="Times New Roman"/>
          <w:color w:val="000000" w:themeColor="text1"/>
          <w:sz w:val="24"/>
          <w:szCs w:val="24"/>
        </w:rPr>
        <w:t>k karara</w:t>
      </w:r>
      <w:r w:rsidR="00D6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10.03</w:t>
      </w:r>
      <w:r w:rsidR="0094055D"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1596" w:rsidRPr="00212CEB" w:rsidRDefault="00FE1596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Oğuz Kağan TANRIVERDİ                                                                Özer POLAT                                </w:t>
      </w: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Komisyon Başkanı                                                                      Başkan Vekili</w:t>
      </w: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250BE" w:rsidRPr="00212CEB" w:rsidRDefault="000250BE" w:rsidP="002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>Osman KARAASLAN                Özgür ÖKMEN                      Hacı Mehmet KARAGÖZ</w:t>
      </w:r>
    </w:p>
    <w:p w:rsidR="000250BE" w:rsidRDefault="000250BE" w:rsidP="00212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</w:t>
      </w:r>
      <w:proofErr w:type="spellStart"/>
      <w:r w:rsidRPr="00212CEB"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0250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96" w:rsidRDefault="00FE1596" w:rsidP="00FE1596">
      <w:pPr>
        <w:spacing w:after="0" w:line="240" w:lineRule="auto"/>
      </w:pPr>
      <w:r>
        <w:separator/>
      </w:r>
    </w:p>
  </w:endnote>
  <w:endnote w:type="continuationSeparator" w:id="0">
    <w:p w:rsidR="00FE1596" w:rsidRDefault="00FE1596" w:rsidP="00FE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96" w:rsidRDefault="00FE1596">
    <w:pPr>
      <w:pStyle w:val="Footer"/>
      <w:jc w:val="center"/>
    </w:pPr>
  </w:p>
  <w:p w:rsidR="00FE1596" w:rsidRDefault="00FE1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96" w:rsidRDefault="00FE1596" w:rsidP="00FE1596">
      <w:pPr>
        <w:spacing w:after="0" w:line="240" w:lineRule="auto"/>
      </w:pPr>
      <w:r>
        <w:separator/>
      </w:r>
    </w:p>
  </w:footnote>
  <w:footnote w:type="continuationSeparator" w:id="0">
    <w:p w:rsidR="00FE1596" w:rsidRDefault="00FE1596" w:rsidP="00FE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F9E"/>
    <w:multiLevelType w:val="hybridMultilevel"/>
    <w:tmpl w:val="DB70EC88"/>
    <w:lvl w:ilvl="0" w:tplc="1B563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E"/>
    <w:rsid w:val="000250BE"/>
    <w:rsid w:val="000E2393"/>
    <w:rsid w:val="001860E3"/>
    <w:rsid w:val="00212CEB"/>
    <w:rsid w:val="0022147D"/>
    <w:rsid w:val="005D4908"/>
    <w:rsid w:val="006A47C6"/>
    <w:rsid w:val="00740B27"/>
    <w:rsid w:val="00762228"/>
    <w:rsid w:val="007D7CED"/>
    <w:rsid w:val="007F6157"/>
    <w:rsid w:val="008858FE"/>
    <w:rsid w:val="008C2F73"/>
    <w:rsid w:val="0094055D"/>
    <w:rsid w:val="00B04CB6"/>
    <w:rsid w:val="00C369AC"/>
    <w:rsid w:val="00D620E9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B181-B113-4B09-97C9-DDD24CA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596"/>
  </w:style>
  <w:style w:type="paragraph" w:styleId="Footer">
    <w:name w:val="footer"/>
    <w:basedOn w:val="Normal"/>
    <w:link w:val="FooterChar"/>
    <w:uiPriority w:val="99"/>
    <w:unhideWhenUsed/>
    <w:rsid w:val="00FE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15</cp:revision>
  <dcterms:created xsi:type="dcterms:W3CDTF">2022-12-08T10:48:00Z</dcterms:created>
  <dcterms:modified xsi:type="dcterms:W3CDTF">2023-03-15T06:41:00Z</dcterms:modified>
</cp:coreProperties>
</file>