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75" w:rsidRPr="00FD1CD3" w:rsidRDefault="00C27E75" w:rsidP="00C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C27E75" w:rsidRPr="00FD1CD3" w:rsidRDefault="00C27E75" w:rsidP="00C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C27E75" w:rsidRPr="00FD1CD3" w:rsidRDefault="00C27E75" w:rsidP="00C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C27E75" w:rsidRPr="00FD1CD3" w:rsidRDefault="00C27E75" w:rsidP="00C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:14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:12.11</w:t>
      </w: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.2021 </w:t>
      </w:r>
    </w:p>
    <w:p w:rsidR="00C27E75" w:rsidRPr="00FD1CD3" w:rsidRDefault="00C27E75" w:rsidP="00C27E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C27E75" w:rsidRPr="00FD1CD3" w:rsidRDefault="00C27E75" w:rsidP="00C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7E75" w:rsidRPr="00FD1CD3" w:rsidRDefault="00C27E75" w:rsidP="00C27E75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75">
        <w:rPr>
          <w:rFonts w:ascii="Times New Roman" w:eastAsia="Times New Roman" w:hAnsi="Times New Roman" w:cs="Times New Roman"/>
          <w:sz w:val="24"/>
          <w:szCs w:val="24"/>
          <w:lang w:eastAsia="tr-TR"/>
        </w:rPr>
        <w:t>Koparan mahallesi imar sorunlarının araştırılmasını arz eden Engin Çelik’e ait önerge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Meclisinin 05.11.2021 tarih ve 583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8-12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 2021 tarihlerinde 5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C27E75" w:rsidRPr="00FD1CD3" w:rsidRDefault="00C27E75" w:rsidP="00C27E75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E75" w:rsidRDefault="00C27E75" w:rsidP="00C27E75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3171FF" w:rsidRDefault="003171FF" w:rsidP="00C27E75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71FF" w:rsidRDefault="003171FF" w:rsidP="00C27E75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E75">
        <w:rPr>
          <w:rFonts w:ascii="Times New Roman" w:eastAsia="Times New Roman" w:hAnsi="Times New Roman" w:cs="Times New Roman"/>
          <w:sz w:val="24"/>
          <w:szCs w:val="24"/>
          <w:lang w:eastAsia="tr-TR"/>
        </w:rPr>
        <w:t>Koparan mahallesi imar sorunlarının araştırılmasını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içeren konu ile ilgili olarak</w:t>
      </w:r>
      <w:r w:rsidR="001739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İmar Şehircilik Müdürlüğünün iş programı </w:t>
      </w:r>
      <w:proofErr w:type="gramStart"/>
      <w:r w:rsidR="001739BD">
        <w:rPr>
          <w:rFonts w:ascii="Times New Roman" w:eastAsia="Times New Roman" w:hAnsi="Times New Roman" w:cs="Times New Roman"/>
          <w:sz w:val="24"/>
          <w:szCs w:val="24"/>
          <w:lang w:eastAsia="tr-TR"/>
        </w:rPr>
        <w:t>dahilinde</w:t>
      </w:r>
      <w:proofErr w:type="gramEnd"/>
      <w:r w:rsidR="001739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çalışma yapması</w:t>
      </w:r>
      <w:bookmarkStart w:id="0" w:name="_GoBack"/>
      <w:bookmarkEnd w:id="0"/>
      <w:r w:rsidR="001739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komisyonumuzca uygun görülmüştür.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C27E75" w:rsidRDefault="00C27E75" w:rsidP="00C27E75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E75" w:rsidRPr="00FD1CD3" w:rsidRDefault="00C27E75" w:rsidP="00C27E75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Aralık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12.11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C27E75" w:rsidRPr="00FD1CD3" w:rsidRDefault="00C27E75" w:rsidP="00C27E75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E75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Engin ÇELİK                                </w:t>
      </w: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Başkan Vekili</w:t>
      </w: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27E75" w:rsidRPr="00FD1CD3" w:rsidRDefault="00C27E75" w:rsidP="00C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C27E75" w:rsidRPr="00FD1CD3" w:rsidRDefault="00C27E75" w:rsidP="00C2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C27E75" w:rsidRDefault="00C27E75" w:rsidP="00C27E75"/>
    <w:p w:rsidR="00C27E75" w:rsidRDefault="00C27E75" w:rsidP="00C27E75"/>
    <w:p w:rsidR="00C27E75" w:rsidRDefault="00C27E75" w:rsidP="00C27E75"/>
    <w:p w:rsidR="006348F2" w:rsidRDefault="001739BD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5972"/>
    <w:multiLevelType w:val="hybridMultilevel"/>
    <w:tmpl w:val="A6EE9002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75"/>
    <w:rsid w:val="000E2393"/>
    <w:rsid w:val="001739BD"/>
    <w:rsid w:val="003171FF"/>
    <w:rsid w:val="00B04CB6"/>
    <w:rsid w:val="00C2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41B89-EA7E-450A-B69F-90D98FDF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E7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2021-11-16T12:30:00Z</dcterms:created>
  <dcterms:modified xsi:type="dcterms:W3CDTF">2021-11-22T06:06:00Z</dcterms:modified>
</cp:coreProperties>
</file>