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53" w:rsidRPr="006E50E2" w:rsidRDefault="00655C53" w:rsidP="00655C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655C53" w:rsidRPr="006E50E2" w:rsidRDefault="00655C53" w:rsidP="00655C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MECLİSİ</w:t>
      </w:r>
    </w:p>
    <w:p w:rsidR="00655C53" w:rsidRPr="006E50E2" w:rsidRDefault="00655C53" w:rsidP="00655C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ARAŞTIRMA-GELİŞTİRME KOMİSYONU RAPORU</w:t>
      </w:r>
    </w:p>
    <w:p w:rsidR="00655C53" w:rsidRPr="006E50E2" w:rsidRDefault="00655C53" w:rsidP="00655C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C53" w:rsidRPr="006E50E2" w:rsidRDefault="00655C53" w:rsidP="00655C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:9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TARİH :22.07.2022</w:t>
      </w: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55C53" w:rsidRPr="006E50E2" w:rsidRDefault="00655C53" w:rsidP="00655C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C53" w:rsidRPr="006E50E2" w:rsidRDefault="00655C53" w:rsidP="00655C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C53" w:rsidRPr="006E50E2" w:rsidRDefault="00655C53" w:rsidP="00655C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C53" w:rsidRDefault="00655C53" w:rsidP="00655C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GÖLBAŞI BELEDİYE MECLİS BAŞKANLIĞINA</w:t>
      </w:r>
    </w:p>
    <w:p w:rsidR="00655C53" w:rsidRPr="00521258" w:rsidRDefault="00655C53" w:rsidP="00655C5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C53" w:rsidRPr="00957E36" w:rsidRDefault="00655C53" w:rsidP="00655C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5F7">
        <w:rPr>
          <w:rFonts w:ascii="Times New Roman" w:hAnsi="Times New Roman" w:cs="Times New Roman"/>
          <w:sz w:val="24"/>
          <w:szCs w:val="24"/>
        </w:rPr>
        <w:t>Karaoğlan Mahallesi 4055 Sokak’ta</w:t>
      </w:r>
      <w:r w:rsidR="00BE1E05">
        <w:rPr>
          <w:rFonts w:ascii="Times New Roman" w:hAnsi="Times New Roman" w:cs="Times New Roman"/>
          <w:sz w:val="24"/>
          <w:szCs w:val="24"/>
        </w:rPr>
        <w:t>,</w:t>
      </w:r>
      <w:r w:rsidRPr="00E335F7">
        <w:rPr>
          <w:rFonts w:ascii="Times New Roman" w:hAnsi="Times New Roman" w:cs="Times New Roman"/>
          <w:sz w:val="24"/>
          <w:szCs w:val="24"/>
        </w:rPr>
        <w:t xml:space="preserve"> yoldaki tamiratların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</w:t>
      </w:r>
      <w:r w:rsidRPr="00957E36">
        <w:rPr>
          <w:rFonts w:ascii="Times New Roman" w:hAnsi="Times New Roman" w:cs="Times New Roman"/>
          <w:sz w:val="24"/>
          <w:szCs w:val="24"/>
        </w:rPr>
        <w:t>konu</w:t>
      </w:r>
      <w:r w:rsidRPr="00957E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957E36">
        <w:rPr>
          <w:rFonts w:ascii="Times New Roman" w:hAnsi="Times New Roman" w:cs="Times New Roman"/>
          <w:color w:val="000000" w:themeColor="text1"/>
          <w:sz w:val="24"/>
          <w:szCs w:val="24"/>
        </w:rPr>
        <w:t>Belediye 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clisinin 07.07.2022 tarih ve 310</w:t>
      </w:r>
      <w:r w:rsidRPr="00957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avale edilmiştir. Komisyonumuz 18-22</w:t>
      </w:r>
      <w:r w:rsidRPr="00957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Temmuz</w:t>
      </w:r>
      <w:r w:rsidRPr="00957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tarihlerinde 5 (Beş) gün bir araya gelerek konu üzerindeki çalışmalarını tamamlamıştır.</w:t>
      </w:r>
    </w:p>
    <w:p w:rsidR="00655C53" w:rsidRPr="00957E36" w:rsidRDefault="00655C53" w:rsidP="00655C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C53" w:rsidRDefault="00655C53" w:rsidP="00655C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Konu üzerinde yapılan görüşmelerden sonra;</w:t>
      </w:r>
    </w:p>
    <w:p w:rsidR="00BE1E05" w:rsidRDefault="00BE1E05" w:rsidP="00655C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C53" w:rsidRDefault="00BE1E05" w:rsidP="00655C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35F7">
        <w:rPr>
          <w:rFonts w:ascii="Times New Roman" w:hAnsi="Times New Roman" w:cs="Times New Roman"/>
          <w:sz w:val="24"/>
          <w:szCs w:val="24"/>
        </w:rPr>
        <w:t>Karaoğlan Mahallesi 4055 Sokak’ta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35F7">
        <w:rPr>
          <w:rFonts w:ascii="Times New Roman" w:hAnsi="Times New Roman" w:cs="Times New Roman"/>
          <w:sz w:val="24"/>
          <w:szCs w:val="24"/>
        </w:rPr>
        <w:t xml:space="preserve"> yoldaki tamiratların yapılmasını</w:t>
      </w:r>
      <w:r>
        <w:rPr>
          <w:rFonts w:ascii="Times New Roman" w:hAnsi="Times New Roman" w:cs="Times New Roman"/>
          <w:sz w:val="24"/>
          <w:szCs w:val="24"/>
        </w:rPr>
        <w:t xml:space="preserve"> içeren </w:t>
      </w:r>
      <w:r w:rsidRPr="00957E36">
        <w:rPr>
          <w:rFonts w:ascii="Times New Roman" w:hAnsi="Times New Roman" w:cs="Times New Roman"/>
          <w:sz w:val="24"/>
          <w:szCs w:val="24"/>
        </w:rPr>
        <w:t>konu</w:t>
      </w:r>
      <w:r>
        <w:rPr>
          <w:rFonts w:ascii="Times New Roman" w:hAnsi="Times New Roman" w:cs="Times New Roman"/>
          <w:sz w:val="24"/>
          <w:szCs w:val="24"/>
        </w:rPr>
        <w:t xml:space="preserve"> ile ilgili olarak; Fen İşleri Müdürlüğümüzden alınan bilgiye göre, Fen İşleri Müdürlüğümüzün 2022 yılı asfalt ve yama programında Karaoğlan mahallesine Ağustos ayı 3ncü ve 4ncü haftasında program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alınmıştır. Ekiplerimiz mahallemizde çalışmaya başladığında söz konusu sokak iyileştirme</w:t>
      </w:r>
      <w:r w:rsidR="0069754D">
        <w:rPr>
          <w:rFonts w:ascii="Times New Roman" w:hAnsi="Times New Roman" w:cs="Times New Roman"/>
          <w:sz w:val="24"/>
          <w:szCs w:val="24"/>
        </w:rPr>
        <w:t>si yapılacağı bilgisi alınmıştır.</w:t>
      </w:r>
      <w:bookmarkStart w:id="0" w:name="_GoBack"/>
      <w:bookmarkEnd w:id="0"/>
    </w:p>
    <w:p w:rsidR="00655C53" w:rsidRPr="00705854" w:rsidRDefault="00655C53" w:rsidP="00655C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C53" w:rsidRPr="006E50E2" w:rsidRDefault="00655C53" w:rsidP="00655C53">
      <w:pPr>
        <w:spacing w:after="0" w:line="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İşbu rapor, 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lediye Meclisinin 2022 yılı Ağustos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ayı toplantısında görüş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ülerek karara bağlanmak üzere 22.07.2022</w:t>
      </w: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tarafımızdan tanzim ve imza edilmiştir.</w:t>
      </w:r>
    </w:p>
    <w:p w:rsidR="00655C53" w:rsidRPr="006E50E2" w:rsidRDefault="00655C53" w:rsidP="00655C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C53" w:rsidRPr="006E50E2" w:rsidRDefault="00655C53" w:rsidP="00655C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>Raporumuzu meclisimizin bilgi ve onayına saygı ile sunarız.</w:t>
      </w:r>
    </w:p>
    <w:p w:rsidR="00655C53" w:rsidRPr="006E50E2" w:rsidRDefault="00655C53" w:rsidP="00655C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C53" w:rsidRPr="006E50E2" w:rsidRDefault="00655C53" w:rsidP="00655C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C53" w:rsidRDefault="00655C53" w:rsidP="00655C53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5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5C53" w:rsidRPr="006E50E2" w:rsidRDefault="00655C53" w:rsidP="00655C5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C53" w:rsidRPr="006E50E2" w:rsidRDefault="00655C53" w:rsidP="00655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C53" w:rsidRPr="006E50E2" w:rsidRDefault="00655C53" w:rsidP="0065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Oğuz Kağan TANRIVERDİ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Özer POLAT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55C53" w:rsidRPr="006E50E2" w:rsidRDefault="00655C53" w:rsidP="0065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Komisyon Başkanı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E50E2">
        <w:rPr>
          <w:rFonts w:ascii="Times New Roman" w:hAnsi="Times New Roman" w:cs="Times New Roman"/>
          <w:sz w:val="24"/>
          <w:szCs w:val="24"/>
        </w:rPr>
        <w:t xml:space="preserve"> Başkan Vekili</w:t>
      </w:r>
    </w:p>
    <w:p w:rsidR="00655C53" w:rsidRPr="006E50E2" w:rsidRDefault="00655C53" w:rsidP="0065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C53" w:rsidRPr="006E50E2" w:rsidRDefault="00655C53" w:rsidP="0065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C53" w:rsidRPr="006E50E2" w:rsidRDefault="00655C53" w:rsidP="0065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C53" w:rsidRPr="006E50E2" w:rsidRDefault="00655C53" w:rsidP="0065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C53" w:rsidRPr="006E50E2" w:rsidRDefault="00655C53" w:rsidP="0065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55C53" w:rsidRPr="006E50E2" w:rsidRDefault="00655C53" w:rsidP="00655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KARAASLAN                Özgür ÖKMEN</w:t>
      </w:r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Hacı Mehmet KARAGÖZ</w:t>
      </w:r>
    </w:p>
    <w:p w:rsidR="006348F2" w:rsidRDefault="00655C53" w:rsidP="00655C53">
      <w:r w:rsidRPr="006E50E2">
        <w:rPr>
          <w:rFonts w:ascii="Times New Roman" w:hAnsi="Times New Roman" w:cs="Times New Roman"/>
          <w:sz w:val="24"/>
          <w:szCs w:val="24"/>
        </w:rPr>
        <w:t xml:space="preserve">                      Üye                                      </w:t>
      </w:r>
      <w:proofErr w:type="spellStart"/>
      <w:r w:rsidRPr="006E50E2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E50E2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53"/>
    <w:rsid w:val="000E2393"/>
    <w:rsid w:val="00655C53"/>
    <w:rsid w:val="0069754D"/>
    <w:rsid w:val="00B04CB6"/>
    <w:rsid w:val="00BE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EF188-58D4-4C8D-AAD5-D43C575E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C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3</cp:revision>
  <dcterms:created xsi:type="dcterms:W3CDTF">2022-07-19T08:15:00Z</dcterms:created>
  <dcterms:modified xsi:type="dcterms:W3CDTF">2022-07-28T11:54:00Z</dcterms:modified>
</cp:coreProperties>
</file>