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535" w:rsidRPr="00CE600A" w:rsidRDefault="00320535" w:rsidP="0032053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320535" w:rsidRPr="00CE600A" w:rsidRDefault="00320535" w:rsidP="0032053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MECLİSİ</w:t>
      </w:r>
    </w:p>
    <w:p w:rsidR="00320535" w:rsidRPr="00CE600A" w:rsidRDefault="00320535" w:rsidP="0032053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ARAŞTIRMA-GELİŞTİRME KOMİSYONU RAPORU</w:t>
      </w:r>
    </w:p>
    <w:p w:rsidR="00320535" w:rsidRPr="00CE600A" w:rsidRDefault="00320535" w:rsidP="0032053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20535" w:rsidRPr="00CE600A" w:rsidRDefault="00320535" w:rsidP="0032053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:12</w:t>
      </w:r>
      <w:proofErr w:type="gramEnd"/>
      <w:r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TARİH :20.10</w:t>
      </w:r>
      <w:r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.2023 </w:t>
      </w:r>
    </w:p>
    <w:p w:rsidR="00320535" w:rsidRPr="00CE600A" w:rsidRDefault="00320535" w:rsidP="0032053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20535" w:rsidRPr="00CE600A" w:rsidRDefault="00320535" w:rsidP="0032053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20535" w:rsidRPr="00CE600A" w:rsidRDefault="00320535" w:rsidP="0032053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 BAŞKANLIĞINA</w:t>
      </w:r>
    </w:p>
    <w:p w:rsidR="00320535" w:rsidRPr="00CE600A" w:rsidRDefault="00320535" w:rsidP="0032053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20535" w:rsidRPr="00CE600A" w:rsidRDefault="00320535" w:rsidP="0032053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FF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Gölbaşı Sanayi Sitesinde faaliyette bulunan ve geçtiğimiz günlerde çıkan yangın sonucu mağduriyet yaşayan Yahya </w:t>
      </w:r>
      <w:proofErr w:type="spellStart"/>
      <w:r w:rsidRPr="00606FF1">
        <w:rPr>
          <w:rFonts w:ascii="Times New Roman" w:eastAsia="Times New Roman" w:hAnsi="Times New Roman" w:cs="Times New Roman"/>
          <w:sz w:val="24"/>
          <w:szCs w:val="24"/>
          <w:lang w:eastAsia="tr-TR"/>
        </w:rPr>
        <w:t>AYDIN’a</w:t>
      </w:r>
      <w:proofErr w:type="spellEnd"/>
      <w:r w:rsidRPr="00606FF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belediyemiz bütçe imkânları ölçüsünde yardım edilmesini</w:t>
      </w:r>
      <w:r w:rsidRPr="00CE600A">
        <w:rPr>
          <w:rFonts w:ascii="Times New Roman" w:hAnsi="Times New Roman" w:cs="Times New Roman"/>
          <w:sz w:val="24"/>
          <w:szCs w:val="24"/>
        </w:rPr>
        <w:t xml:space="preserve"> içeren konu</w:t>
      </w:r>
      <w:r w:rsidRPr="00CE60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Belediye Meclisinin 10.10.2023 tarih ve 402</w:t>
      </w:r>
      <w:r w:rsidRPr="00CE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vale edilmiştir. Komisyonumuz 16-20</w:t>
      </w:r>
      <w:r w:rsidRPr="00CE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kim</w:t>
      </w:r>
      <w:r w:rsidRPr="00CE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 tarihleri arasında 5 (Beş) gün bir araya gelerek konu üzerindeki çalışmalarını tamamlamıştır.</w:t>
      </w:r>
    </w:p>
    <w:p w:rsidR="00320535" w:rsidRDefault="00320535" w:rsidP="00320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00CA" w:rsidRDefault="00EE1F8B" w:rsidP="00320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FF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Gölbaşı Sanayi Sitesinde faaliyette bulunan ve geçtiğimiz günlerde çıkan yangın sonucu mağduriyet yaşayan Yahya </w:t>
      </w:r>
      <w:proofErr w:type="spellStart"/>
      <w:r w:rsidRPr="00606FF1">
        <w:rPr>
          <w:rFonts w:ascii="Times New Roman" w:eastAsia="Times New Roman" w:hAnsi="Times New Roman" w:cs="Times New Roman"/>
          <w:sz w:val="24"/>
          <w:szCs w:val="24"/>
          <w:lang w:eastAsia="tr-TR"/>
        </w:rPr>
        <w:t>AYDIN’a</w:t>
      </w:r>
      <w:proofErr w:type="spellEnd"/>
      <w:r w:rsidRPr="00606FF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belediyemiz bütçe imkânları ölçüsünde yardım edilmesini</w:t>
      </w:r>
      <w:r w:rsidRPr="00CE600A">
        <w:rPr>
          <w:rFonts w:ascii="Times New Roman" w:hAnsi="Times New Roman" w:cs="Times New Roman"/>
          <w:sz w:val="24"/>
          <w:szCs w:val="24"/>
        </w:rPr>
        <w:t xml:space="preserve"> içeren konu</w:t>
      </w:r>
      <w:r>
        <w:rPr>
          <w:rFonts w:ascii="Times New Roman" w:hAnsi="Times New Roman" w:cs="Times New Roman"/>
          <w:sz w:val="24"/>
          <w:szCs w:val="24"/>
        </w:rPr>
        <w:t xml:space="preserve"> ile ilgili olarak Belediyemiz Destek Hizmetleri Müdürlüğünden alınan bilgiye göre </w:t>
      </w:r>
      <w:r w:rsidR="007E00CA">
        <w:rPr>
          <w:rFonts w:ascii="Times New Roman" w:hAnsi="Times New Roman" w:cs="Times New Roman"/>
          <w:sz w:val="24"/>
          <w:szCs w:val="24"/>
        </w:rPr>
        <w:t>aşağıda belirtilen malzemeler ile</w:t>
      </w:r>
      <w:bookmarkStart w:id="0" w:name="_GoBack"/>
      <w:bookmarkEnd w:id="0"/>
      <w:r w:rsidR="007E00CA">
        <w:rPr>
          <w:rFonts w:ascii="Times New Roman" w:hAnsi="Times New Roman" w:cs="Times New Roman"/>
          <w:sz w:val="24"/>
          <w:szCs w:val="24"/>
        </w:rPr>
        <w:t xml:space="preserve"> tadilat işlemleri Belediyemiz tarafından karşılanmış ve tamiratı yapılmıştır.</w:t>
      </w:r>
    </w:p>
    <w:p w:rsidR="00EE1F8B" w:rsidRDefault="007E00CA" w:rsidP="00320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F8B" w:rsidRDefault="00EE1F8B" w:rsidP="00EE1F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Sıva 500m2</w:t>
      </w:r>
    </w:p>
    <w:p w:rsidR="00EE1F8B" w:rsidRDefault="00EE1F8B" w:rsidP="00EE1F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Boya 500m2</w:t>
      </w:r>
    </w:p>
    <w:p w:rsidR="00EE1F8B" w:rsidRDefault="00EE1F8B" w:rsidP="00EE1F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Alçı 500 m2</w:t>
      </w:r>
    </w:p>
    <w:p w:rsidR="00EE1F8B" w:rsidRDefault="00EE1F8B" w:rsidP="00EE1F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Çatı 200 m2</w:t>
      </w:r>
    </w:p>
    <w:p w:rsidR="00EE1F8B" w:rsidRDefault="00EE1F8B" w:rsidP="00EE1F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Fayans 200 m2</w:t>
      </w:r>
    </w:p>
    <w:p w:rsidR="00EE1F8B" w:rsidRDefault="00EE1F8B" w:rsidP="00EE1F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Mozaik 200 m2</w:t>
      </w:r>
    </w:p>
    <w:p w:rsidR="00EE1F8B" w:rsidRDefault="00A951E2" w:rsidP="00EE1F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Duvar Örme 80 m2</w:t>
      </w:r>
    </w:p>
    <w:p w:rsidR="00A951E2" w:rsidRDefault="00A951E2" w:rsidP="00EE1F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Kapı 3 adet</w:t>
      </w:r>
    </w:p>
    <w:p w:rsidR="00A951E2" w:rsidRDefault="00A951E2" w:rsidP="00EE1F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Pencere 2 adet</w:t>
      </w:r>
    </w:p>
    <w:p w:rsidR="00A951E2" w:rsidRDefault="00A951E2" w:rsidP="00EE1F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Lavabo 1 adet</w:t>
      </w:r>
    </w:p>
    <w:p w:rsidR="00A951E2" w:rsidRDefault="00A951E2" w:rsidP="00EE1F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Tuvalet taşı 1 adet</w:t>
      </w:r>
    </w:p>
    <w:p w:rsidR="00A951E2" w:rsidRDefault="00A951E2" w:rsidP="00EE1F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Şap işi 100 m2</w:t>
      </w:r>
    </w:p>
    <w:p w:rsidR="00A951E2" w:rsidRPr="00EE1F8B" w:rsidRDefault="00A951E2" w:rsidP="00EE1F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 </w:t>
      </w:r>
      <w:proofErr w:type="gramStart"/>
      <w:r>
        <w:rPr>
          <w:rFonts w:ascii="Times New Roman" w:hAnsi="Times New Roman" w:cs="Times New Roman"/>
          <w:sz w:val="24"/>
          <w:szCs w:val="24"/>
        </w:rPr>
        <w:t>dükkanın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çatı onarımı</w:t>
      </w:r>
    </w:p>
    <w:p w:rsidR="00320535" w:rsidRDefault="00320535" w:rsidP="00320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0535" w:rsidRPr="00CE600A" w:rsidRDefault="00A951E2" w:rsidP="0032053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</w:t>
      </w:r>
      <w:r w:rsidR="00320535" w:rsidRPr="00CE60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şbu rapor, Belediye Meclisinin 2023 yılı </w:t>
      </w:r>
      <w:r w:rsidR="00320535">
        <w:rPr>
          <w:rFonts w:ascii="Times New Roman" w:hAnsi="Times New Roman" w:cs="Times New Roman"/>
          <w:color w:val="000000" w:themeColor="text1"/>
          <w:sz w:val="24"/>
          <w:szCs w:val="24"/>
        </w:rPr>
        <w:t>Kasım</w:t>
      </w:r>
      <w:r w:rsidR="00320535" w:rsidRPr="00CE6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karara </w:t>
      </w:r>
      <w:r w:rsidR="00320535">
        <w:rPr>
          <w:rFonts w:ascii="Times New Roman" w:hAnsi="Times New Roman" w:cs="Times New Roman"/>
          <w:color w:val="000000" w:themeColor="text1"/>
          <w:sz w:val="24"/>
          <w:szCs w:val="24"/>
        </w:rPr>
        <w:t>bağlanmak üzere 20.10</w:t>
      </w:r>
      <w:r w:rsidR="00320535" w:rsidRPr="00CE600A">
        <w:rPr>
          <w:rFonts w:ascii="Times New Roman" w:hAnsi="Times New Roman" w:cs="Times New Roman"/>
          <w:color w:val="000000" w:themeColor="text1"/>
          <w:sz w:val="24"/>
          <w:szCs w:val="24"/>
        </w:rPr>
        <w:t>.2023 tarihinde tarafımızdan tanzim ve imza edilmiştir.</w:t>
      </w:r>
    </w:p>
    <w:p w:rsidR="00320535" w:rsidRPr="00CE600A" w:rsidRDefault="00320535" w:rsidP="0032053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0535" w:rsidRPr="00CE600A" w:rsidRDefault="00320535" w:rsidP="0032053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320535" w:rsidRDefault="00320535" w:rsidP="0032053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01F2" w:rsidRDefault="00FF01F2" w:rsidP="0032053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0535" w:rsidRPr="00CE600A" w:rsidRDefault="00320535" w:rsidP="0032053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0535" w:rsidRPr="00CE600A" w:rsidRDefault="00320535" w:rsidP="00320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00A">
        <w:rPr>
          <w:rFonts w:ascii="Times New Roman" w:hAnsi="Times New Roman" w:cs="Times New Roman"/>
          <w:sz w:val="24"/>
          <w:szCs w:val="24"/>
        </w:rPr>
        <w:t xml:space="preserve">    Nevzat DULKADİR                                                                     Selçuk DAĞDELENER                                </w:t>
      </w:r>
    </w:p>
    <w:p w:rsidR="00320535" w:rsidRPr="00CE600A" w:rsidRDefault="00320535" w:rsidP="00320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00A">
        <w:rPr>
          <w:rFonts w:ascii="Times New Roman" w:hAnsi="Times New Roman" w:cs="Times New Roman"/>
          <w:sz w:val="24"/>
          <w:szCs w:val="24"/>
        </w:rPr>
        <w:t xml:space="preserve">     Komisyon Başkanı                                                                        Başkan Vekili</w:t>
      </w:r>
    </w:p>
    <w:p w:rsidR="00320535" w:rsidRPr="00CE600A" w:rsidRDefault="00320535" w:rsidP="00320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0535" w:rsidRPr="00CE600A" w:rsidRDefault="00320535" w:rsidP="00320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0535" w:rsidRPr="00CE600A" w:rsidRDefault="00320535" w:rsidP="00320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0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320535" w:rsidRPr="00CE600A" w:rsidRDefault="00320535" w:rsidP="00320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00A">
        <w:rPr>
          <w:rFonts w:ascii="Times New Roman" w:hAnsi="Times New Roman" w:cs="Times New Roman"/>
          <w:sz w:val="24"/>
          <w:szCs w:val="24"/>
        </w:rPr>
        <w:t xml:space="preserve">     Tarık KABLAN                      Murat ILIKAN                  Saniye ÇİFTÇİ ERTÜRK</w:t>
      </w:r>
    </w:p>
    <w:p w:rsidR="00320535" w:rsidRPr="00CE600A" w:rsidRDefault="00320535" w:rsidP="00320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00A">
        <w:rPr>
          <w:rFonts w:ascii="Times New Roman" w:hAnsi="Times New Roman" w:cs="Times New Roman"/>
          <w:sz w:val="24"/>
          <w:szCs w:val="24"/>
        </w:rPr>
        <w:t xml:space="preserve">                          Üye                                          </w:t>
      </w:r>
      <w:proofErr w:type="spellStart"/>
      <w:r w:rsidRPr="00CE600A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CE600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E600A">
        <w:rPr>
          <w:rFonts w:ascii="Times New Roman" w:hAnsi="Times New Roman" w:cs="Times New Roman"/>
          <w:sz w:val="24"/>
          <w:szCs w:val="24"/>
        </w:rPr>
        <w:tab/>
      </w:r>
      <w:r w:rsidRPr="00CE600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Pr="00CE600A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sectPr w:rsidR="00320535" w:rsidRPr="00CE6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16074"/>
    <w:multiLevelType w:val="hybridMultilevel"/>
    <w:tmpl w:val="96C0CEB6"/>
    <w:lvl w:ilvl="0" w:tplc="FB7C68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535"/>
    <w:rsid w:val="000E2393"/>
    <w:rsid w:val="00320535"/>
    <w:rsid w:val="007E00CA"/>
    <w:rsid w:val="00A951E2"/>
    <w:rsid w:val="00B04CB6"/>
    <w:rsid w:val="00EE1F8B"/>
    <w:rsid w:val="00FF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A5963-38BC-4388-AB5F-EFA3BB39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53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4</cp:revision>
  <dcterms:created xsi:type="dcterms:W3CDTF">2023-10-13T06:58:00Z</dcterms:created>
  <dcterms:modified xsi:type="dcterms:W3CDTF">2023-11-01T06:53:00Z</dcterms:modified>
</cp:coreProperties>
</file>