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AB" w:rsidRPr="00FD1CD3" w:rsidRDefault="007A7BAB" w:rsidP="007A7B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A7BAB" w:rsidRPr="00FD1CD3" w:rsidRDefault="007A7BAB" w:rsidP="007A7B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A7BAB" w:rsidRPr="00FD1CD3" w:rsidRDefault="007A7BAB" w:rsidP="007A7B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A7BAB" w:rsidRPr="00FD1CD3" w:rsidRDefault="007A7BAB" w:rsidP="007A7B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7BAB" w:rsidRPr="00FD1CD3" w:rsidRDefault="007A7BAB" w:rsidP="007A7BA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:11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:19.10</w:t>
      </w: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.2021 </w:t>
      </w:r>
    </w:p>
    <w:p w:rsidR="007A7BAB" w:rsidRPr="00FD1CD3" w:rsidRDefault="007A7BAB" w:rsidP="007A7BA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7BAB" w:rsidRPr="00FD1CD3" w:rsidRDefault="007A7BAB" w:rsidP="007A7BA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7BAB" w:rsidRPr="00FD1CD3" w:rsidRDefault="007A7BAB" w:rsidP="007A7BA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7BAB" w:rsidRPr="00FD1CD3" w:rsidRDefault="007A7BAB" w:rsidP="007A7B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A7BAB" w:rsidRPr="00FD1CD3" w:rsidRDefault="007A7BAB" w:rsidP="007A7B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7BAB" w:rsidRPr="00FD1CD3" w:rsidRDefault="007A7BAB" w:rsidP="007A7BAB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Subaşı mahallesinin sorunlarının araştırılarak meclisimize bilgi verilmesini arz eden Savaş </w:t>
      </w:r>
      <w:proofErr w:type="spellStart"/>
      <w:r>
        <w:rPr>
          <w:rFonts w:ascii="Times New Roman" w:hAnsi="Times New Roman" w:cs="Times New Roman"/>
          <w:sz w:val="24"/>
          <w:szCs w:val="24"/>
        </w:rPr>
        <w:t>Mülazimoğlu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 Meclisinin 11.10.2021 tarih ve 542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15-19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Ekim 2021 tarihlerinde 3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Üç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7A7BAB" w:rsidRPr="00FD1CD3" w:rsidRDefault="007A7BAB" w:rsidP="007A7BAB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BAB" w:rsidRDefault="007A7BAB" w:rsidP="007A7BAB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021BF6" w:rsidRDefault="00021BF6" w:rsidP="007A7BAB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BAB" w:rsidRDefault="00021BF6" w:rsidP="007A7BAB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Subaşı mahallesinin sorunlarının araştırılarak meclisimize bilgi verilmesini içeren konu ile ilgili mahalle muhtarı ile yapılan görüşmede halen inşaatı devam eden Kültür Merkezi ve muhtarlık binasının bir an önce </w:t>
      </w:r>
      <w:r w:rsidR="00236939">
        <w:rPr>
          <w:rFonts w:ascii="Times New Roman" w:hAnsi="Times New Roman" w:cs="Times New Roman"/>
          <w:sz w:val="24"/>
          <w:szCs w:val="24"/>
        </w:rPr>
        <w:t>tamamlanması için Belediyemiz tarafından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yardım edilmektedir. Adı geç</w:t>
      </w:r>
      <w:r w:rsidR="00EA0845">
        <w:rPr>
          <w:rFonts w:ascii="Times New Roman" w:hAnsi="Times New Roman" w:cs="Times New Roman"/>
          <w:sz w:val="24"/>
          <w:szCs w:val="24"/>
        </w:rPr>
        <w:t xml:space="preserve">en inşaatlara Belediyemiz bütçe </w:t>
      </w:r>
      <w:proofErr w:type="gramStart"/>
      <w:r w:rsidR="006C0171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="006C0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ilgili müdürlüklerimizin iş programı doğrultusunda yardımcı olunması komisyonumuzca uygun görülmüştür.</w:t>
      </w:r>
    </w:p>
    <w:p w:rsidR="00021BF6" w:rsidRPr="00FD1CD3" w:rsidRDefault="00021BF6" w:rsidP="007A7BAB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BAB" w:rsidRPr="00FD1CD3" w:rsidRDefault="007A7BAB" w:rsidP="007A7BAB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Kasım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19.10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7A7BAB" w:rsidRPr="00FD1CD3" w:rsidRDefault="007A7BAB" w:rsidP="007A7BAB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BAB" w:rsidRPr="00FD1CD3" w:rsidRDefault="007A7BAB" w:rsidP="007A7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7A7BAB" w:rsidRPr="00FD1CD3" w:rsidRDefault="007A7BAB" w:rsidP="007A7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BAB" w:rsidRPr="00FD1CD3" w:rsidRDefault="007A7BAB" w:rsidP="007A7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BAB" w:rsidRDefault="007A7BAB" w:rsidP="007A7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21BF6" w:rsidRDefault="00021BF6" w:rsidP="007A7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1BF6" w:rsidRPr="00FD1CD3" w:rsidRDefault="00021BF6" w:rsidP="007A7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BAB" w:rsidRPr="00FD1CD3" w:rsidRDefault="007A7BAB" w:rsidP="007A7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BAB" w:rsidRPr="00FD1CD3" w:rsidRDefault="007A7BAB" w:rsidP="007A7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AB" w:rsidRPr="00FD1CD3" w:rsidRDefault="007A7BAB" w:rsidP="007A7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      Engin ÇELİK                                </w:t>
      </w:r>
    </w:p>
    <w:p w:rsidR="007A7BAB" w:rsidRPr="00FD1CD3" w:rsidRDefault="007A7BAB" w:rsidP="007A7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Başkan Vekili</w:t>
      </w:r>
    </w:p>
    <w:p w:rsidR="007A7BAB" w:rsidRPr="00FD1CD3" w:rsidRDefault="007A7BAB" w:rsidP="007A7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BAB" w:rsidRPr="00FD1CD3" w:rsidRDefault="007A7BAB" w:rsidP="007A7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BAB" w:rsidRPr="00FD1CD3" w:rsidRDefault="007A7BAB" w:rsidP="007A7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BAB" w:rsidRPr="00FD1CD3" w:rsidRDefault="007A7BAB" w:rsidP="007A7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BAB" w:rsidRPr="00FD1CD3" w:rsidRDefault="007A7BAB" w:rsidP="007A7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7A7BAB" w:rsidRPr="00FD1CD3" w:rsidRDefault="007A7BAB" w:rsidP="007A7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7A7BAB" w:rsidRPr="00FD1CD3" w:rsidRDefault="007A7BAB" w:rsidP="007A7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FD1CD3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FD1CD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7A7BAB" w:rsidRDefault="007A7BAB" w:rsidP="007A7BAB"/>
    <w:p w:rsidR="007A7BAB" w:rsidRDefault="007A7BAB" w:rsidP="007A7BAB"/>
    <w:p w:rsidR="006348F2" w:rsidRDefault="00236939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AB"/>
    <w:rsid w:val="00021BF6"/>
    <w:rsid w:val="000E2393"/>
    <w:rsid w:val="00236939"/>
    <w:rsid w:val="006C0171"/>
    <w:rsid w:val="007A7BAB"/>
    <w:rsid w:val="00B04CB6"/>
    <w:rsid w:val="00E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781F1-997F-42DF-8716-B064229F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BA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2021-10-15T06:49:00Z</dcterms:created>
  <dcterms:modified xsi:type="dcterms:W3CDTF">2021-10-27T12:12:00Z</dcterms:modified>
</cp:coreProperties>
</file>