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3E0746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:31</w:t>
      </w:r>
      <w:proofErr w:type="gramEnd"/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:24.01</w:t>
      </w:r>
      <w:r w:rsidR="00824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724F55"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9C5B2B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9C5B2B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3E0746" w:rsidRDefault="003E0746" w:rsidP="00286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746">
        <w:rPr>
          <w:rFonts w:ascii="Times New Roman" w:hAnsi="Times New Roman" w:cs="Times New Roman"/>
          <w:sz w:val="24"/>
          <w:szCs w:val="24"/>
        </w:rPr>
        <w:t xml:space="preserve">Taşpınar, </w:t>
      </w:r>
      <w:proofErr w:type="spellStart"/>
      <w:r w:rsidRPr="003E0746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3E0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746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Pr="003E0746">
        <w:rPr>
          <w:rFonts w:ascii="Times New Roman" w:hAnsi="Times New Roman" w:cs="Times New Roman"/>
          <w:sz w:val="24"/>
          <w:szCs w:val="24"/>
        </w:rPr>
        <w:t xml:space="preserve"> ve Tulumtaş Mahallelerimizde otobüs güzergâhında mevcut durakların yeterince kullanılmadığından vatandaşların talepleri doğrultusunda bu konuda gerekli araştırılmalarını</w:t>
      </w:r>
      <w:r w:rsidR="009C5B2B"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24F55" w:rsidRPr="003E0746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3E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clisinin 10.01</w:t>
      </w:r>
      <w:r w:rsidR="0082486D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DA5D39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</w:t>
      </w:r>
      <w:r w:rsidR="003441AB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rih ve </w:t>
      </w:r>
      <w:r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724F55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B042E3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r w:rsidR="009C4698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11750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A5D39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82486D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D67548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</w:t>
      </w:r>
      <w:r w:rsidR="00190C69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3E0746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3441AB" w:rsidRPr="002860F6" w:rsidRDefault="003441AB" w:rsidP="002860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E0746" w:rsidRPr="003E0746" w:rsidRDefault="003E0746" w:rsidP="003E074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Konu ile ilgili olarak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vatandaşlarla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yapılan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görüşmelerde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Taşpınar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Kızılcasar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İ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ncek</w:t>
      </w:r>
      <w:proofErr w:type="spellEnd"/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Tulumtaş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Mahallelerimizde mevcut otobüs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güzergâhlarında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sadece durak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tabelası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bulunmaktadır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Kapalı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durak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bulunmamaktadır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Bazı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duraklar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ın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tabelaları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ağaçların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arasında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kalmış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olup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görünürlüğünü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kaybetmiştir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B042E3" w:rsidRDefault="003E0746" w:rsidP="003E074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Bu nedenle; 191.192.193.194.196.197.584.301.102.103.163.607,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numaralı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EGO otobüslerinin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geçtiği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güzergâhlardaki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çoğu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kapalı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olmayan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durakların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kapatılması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için bu konunun EGO Genel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Müdürlüğüne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bildirilmesi uygun 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görülmüştür</w:t>
      </w:r>
      <w:r w:rsidRPr="003E0746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bookmarkStart w:id="0" w:name="_GoBack"/>
      <w:bookmarkEnd w:id="0"/>
    </w:p>
    <w:p w:rsidR="00B042E3" w:rsidRPr="002860F6" w:rsidRDefault="00B042E3" w:rsidP="00286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B042E3" w:rsidRDefault="00724F55" w:rsidP="00B04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3441AB"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2025</w:t>
      </w:r>
      <w:r w:rsidRPr="002860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3E0746">
        <w:rPr>
          <w:rFonts w:ascii="Times New Roman" w:eastAsia="Times New Roman" w:hAnsi="Times New Roman" w:cs="Times New Roman"/>
          <w:sz w:val="24"/>
          <w:szCs w:val="24"/>
          <w:lang w:eastAsia="tr-TR"/>
        </w:rPr>
        <w:t>Şubat</w:t>
      </w:r>
      <w:r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bağ</w:t>
      </w:r>
      <w:r w:rsidR="009C4698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lanmak</w:t>
      </w:r>
      <w:r w:rsidR="003E0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24.01</w:t>
      </w:r>
      <w:r w:rsidR="0082486D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1F59D6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2860F6" w:rsidRDefault="00724F55" w:rsidP="00286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Pr="002860F6" w:rsidRDefault="00724F55" w:rsidP="00286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 w:rsidRPr="002860F6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Pr="009C5B2B" w:rsidRDefault="00D67548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9C5B2B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Pr="009C5B2B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Pr="009C5B2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Pr="009C5B2B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C5B2B"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RPr="009C5B2B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E686F"/>
    <w:multiLevelType w:val="hybridMultilevel"/>
    <w:tmpl w:val="52AC0B36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B793249"/>
    <w:multiLevelType w:val="hybridMultilevel"/>
    <w:tmpl w:val="758ABD48"/>
    <w:lvl w:ilvl="0" w:tplc="EA5EDA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823567"/>
    <w:multiLevelType w:val="hybridMultilevel"/>
    <w:tmpl w:val="E962FEF6"/>
    <w:lvl w:ilvl="0" w:tplc="482875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71AC7"/>
    <w:rsid w:val="000E2393"/>
    <w:rsid w:val="00110F7E"/>
    <w:rsid w:val="0014262E"/>
    <w:rsid w:val="00167E67"/>
    <w:rsid w:val="00190C69"/>
    <w:rsid w:val="001B38E6"/>
    <w:rsid w:val="001D1688"/>
    <w:rsid w:val="001F59D6"/>
    <w:rsid w:val="0020476E"/>
    <w:rsid w:val="00250F2A"/>
    <w:rsid w:val="002860F6"/>
    <w:rsid w:val="003416D9"/>
    <w:rsid w:val="003441AB"/>
    <w:rsid w:val="003477B1"/>
    <w:rsid w:val="003605D9"/>
    <w:rsid w:val="0036158D"/>
    <w:rsid w:val="00365A02"/>
    <w:rsid w:val="00370428"/>
    <w:rsid w:val="003C69CF"/>
    <w:rsid w:val="003D5B41"/>
    <w:rsid w:val="003E0746"/>
    <w:rsid w:val="00403575"/>
    <w:rsid w:val="00411750"/>
    <w:rsid w:val="00421233"/>
    <w:rsid w:val="00443603"/>
    <w:rsid w:val="005066D2"/>
    <w:rsid w:val="0056336A"/>
    <w:rsid w:val="0061488B"/>
    <w:rsid w:val="0062421A"/>
    <w:rsid w:val="00646943"/>
    <w:rsid w:val="006A1940"/>
    <w:rsid w:val="0071703E"/>
    <w:rsid w:val="00724F55"/>
    <w:rsid w:val="007500BD"/>
    <w:rsid w:val="00765982"/>
    <w:rsid w:val="00770997"/>
    <w:rsid w:val="007B74CE"/>
    <w:rsid w:val="007F78C8"/>
    <w:rsid w:val="0082486D"/>
    <w:rsid w:val="00826885"/>
    <w:rsid w:val="00856D70"/>
    <w:rsid w:val="008807BF"/>
    <w:rsid w:val="008916FC"/>
    <w:rsid w:val="008F6D1C"/>
    <w:rsid w:val="00920408"/>
    <w:rsid w:val="00927A08"/>
    <w:rsid w:val="00946FE9"/>
    <w:rsid w:val="009652A8"/>
    <w:rsid w:val="009836D8"/>
    <w:rsid w:val="009C4698"/>
    <w:rsid w:val="009C5B2B"/>
    <w:rsid w:val="009D0E72"/>
    <w:rsid w:val="00A04A6F"/>
    <w:rsid w:val="00A06134"/>
    <w:rsid w:val="00A15291"/>
    <w:rsid w:val="00A1559E"/>
    <w:rsid w:val="00A8272E"/>
    <w:rsid w:val="00AA3E1F"/>
    <w:rsid w:val="00B042E3"/>
    <w:rsid w:val="00B04CB6"/>
    <w:rsid w:val="00B07A17"/>
    <w:rsid w:val="00B75F98"/>
    <w:rsid w:val="00BB52F5"/>
    <w:rsid w:val="00BD187B"/>
    <w:rsid w:val="00BE420B"/>
    <w:rsid w:val="00C6567C"/>
    <w:rsid w:val="00D17A13"/>
    <w:rsid w:val="00D464FC"/>
    <w:rsid w:val="00D575D7"/>
    <w:rsid w:val="00D67548"/>
    <w:rsid w:val="00D72B9A"/>
    <w:rsid w:val="00DA5D39"/>
    <w:rsid w:val="00DC1979"/>
    <w:rsid w:val="00DC3699"/>
    <w:rsid w:val="00DC6FC9"/>
    <w:rsid w:val="00EB7EC4"/>
    <w:rsid w:val="00EF45ED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20</cp:revision>
  <cp:lastPrinted>2024-05-27T07:04:00Z</cp:lastPrinted>
  <dcterms:created xsi:type="dcterms:W3CDTF">2024-11-18T13:44:00Z</dcterms:created>
  <dcterms:modified xsi:type="dcterms:W3CDTF">2025-02-10T12:03:00Z</dcterms:modified>
</cp:coreProperties>
</file>