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DB2" w:rsidRPr="00FD1CD3" w:rsidRDefault="00EF1DB2" w:rsidP="00EF1D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bookmarkEnd w:id="0"/>
    <w:p w:rsidR="00EF1DB2" w:rsidRPr="00FD1CD3" w:rsidRDefault="00EF1DB2" w:rsidP="00EF1D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EF1DB2" w:rsidRPr="00FD1CD3" w:rsidRDefault="00EF1DB2" w:rsidP="00EF1D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EF1DB2" w:rsidRPr="00FD1CD3" w:rsidRDefault="00EF1DB2" w:rsidP="00EF1D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1DB2" w:rsidRPr="00FD1CD3" w:rsidRDefault="00EF1DB2" w:rsidP="00EF1D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:9</w:t>
      </w:r>
      <w:proofErr w:type="gramEnd"/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TARİH :11.08.2021 </w:t>
      </w:r>
    </w:p>
    <w:p w:rsidR="00EF1DB2" w:rsidRPr="00FD1CD3" w:rsidRDefault="00EF1DB2" w:rsidP="00EF1D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1DB2" w:rsidRPr="00FD1CD3" w:rsidRDefault="00EF1DB2" w:rsidP="00EF1D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1DB2" w:rsidRPr="00FD1CD3" w:rsidRDefault="00EF1DB2" w:rsidP="00EF1D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1DB2" w:rsidRPr="00FD1CD3" w:rsidRDefault="00EF1DB2" w:rsidP="00EF1D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EF1DB2" w:rsidRPr="00FD1CD3" w:rsidRDefault="00EF1DB2" w:rsidP="00EF1D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1DB2" w:rsidRPr="00FD1CD3" w:rsidRDefault="00EF1DB2" w:rsidP="00EF1DB2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 xml:space="preserve">İlçemiz Şafak mahallesinde bulunan Şafak parkı halı sahasının yenilenmesini içeren Faik </w:t>
      </w:r>
      <w:proofErr w:type="spellStart"/>
      <w:r w:rsidRPr="00FD1CD3">
        <w:rPr>
          <w:rFonts w:ascii="Times New Roman" w:hAnsi="Times New Roman" w:cs="Times New Roman"/>
          <w:sz w:val="24"/>
          <w:szCs w:val="24"/>
        </w:rPr>
        <w:t>Eldekçi’ye</w:t>
      </w:r>
      <w:proofErr w:type="spellEnd"/>
      <w:r w:rsidRPr="00FD1CD3">
        <w:rPr>
          <w:rFonts w:ascii="Times New Roman" w:hAnsi="Times New Roman" w:cs="Times New Roman"/>
          <w:sz w:val="24"/>
          <w:szCs w:val="24"/>
        </w:rPr>
        <w:t xml:space="preserve"> ait önerge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Belediye Meclisinin 04.08.2021 tarih ve 432 sayılı kararı ile komisyonumuza incelenmek üzere havale edilmiştir. Komisyonumuz 05-11 </w:t>
      </w:r>
      <w:r w:rsidR="00564D9E"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>Ağustos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tarihlerinde 5 (Beş) gün bir araya gelerek konu üzerindeki çalışmalarını tamamlamıştır.</w:t>
      </w:r>
    </w:p>
    <w:p w:rsidR="00EF1DB2" w:rsidRPr="00FD1CD3" w:rsidRDefault="00EF1DB2" w:rsidP="00EF1DB2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DB2" w:rsidRPr="00FD1CD3" w:rsidRDefault="00EF1DB2" w:rsidP="00EF1DB2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görüşmelerden sonra;</w:t>
      </w:r>
    </w:p>
    <w:p w:rsidR="00EF1DB2" w:rsidRPr="00FD1CD3" w:rsidRDefault="00EF1DB2" w:rsidP="00EF1DB2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1254" w:rsidRPr="00FD1CD3" w:rsidRDefault="003C1254" w:rsidP="00130656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>Şafak mahallesinde bulunan Şafak parkı halı sahasının yenilenmesini içeren konu için gereğinin yapılmasını içeren konu ile ilgili Fen İşleri Müdürlüğümüzün iş programı kapsamında çalışma yapması komisyonumuzca uygun görülmüştür.</w:t>
      </w:r>
    </w:p>
    <w:p w:rsidR="003C1254" w:rsidRPr="00FD1CD3" w:rsidRDefault="003C1254" w:rsidP="00EF1DB2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DB2" w:rsidRPr="00FD1CD3" w:rsidRDefault="00EF1DB2" w:rsidP="00FD1CD3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Eylül ayı toplantısında görüşülerek karara bağlanmak üzere 11.08.2021 tarihinde tarafımızdan tanzim ve imza edilmiştir.</w:t>
      </w:r>
    </w:p>
    <w:p w:rsidR="00EF1DB2" w:rsidRPr="00FD1CD3" w:rsidRDefault="00EF1DB2" w:rsidP="00EF1DB2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DB2" w:rsidRPr="00FD1CD3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EF1DB2" w:rsidRPr="00FD1CD3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DB2" w:rsidRPr="00FD1CD3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DB2" w:rsidRPr="00FD1CD3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F1DB2" w:rsidRPr="00FD1CD3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DB2" w:rsidRPr="00FD1CD3" w:rsidRDefault="00EF1DB2" w:rsidP="00EF1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DB2" w:rsidRPr="00FD1CD3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 xml:space="preserve">    Şükrü İNALTEKİN                                                                Engin ÇELİK                                </w:t>
      </w:r>
    </w:p>
    <w:p w:rsidR="00EF1DB2" w:rsidRPr="00FD1CD3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    Başkan Vekili</w:t>
      </w:r>
    </w:p>
    <w:p w:rsidR="00EF1DB2" w:rsidRPr="00FD1CD3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1DB2" w:rsidRPr="00FD1CD3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1DB2" w:rsidRPr="00FD1CD3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1DB2" w:rsidRPr="00FD1CD3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1DB2" w:rsidRPr="00FD1CD3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EF1DB2" w:rsidRPr="00FD1CD3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>Serkan AYDOĞAN                 Murat ILIKAN                            Saniye ÇİFTÇİ ERTÜRK</w:t>
      </w:r>
    </w:p>
    <w:p w:rsidR="00EF1DB2" w:rsidRPr="00FD1CD3" w:rsidRDefault="00EF1DB2" w:rsidP="00EF1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 w:rsidRPr="00FD1CD3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D1C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Pr="00FD1CD3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E5085E" w:rsidRDefault="00E5085E"/>
    <w:sectPr w:rsidR="00E5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B2"/>
    <w:rsid w:val="00130656"/>
    <w:rsid w:val="003C1254"/>
    <w:rsid w:val="00564D9E"/>
    <w:rsid w:val="00E5085E"/>
    <w:rsid w:val="00EF1DB2"/>
    <w:rsid w:val="00FD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3BC34-E209-4C07-9406-B78560C1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DB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ŞAFAK ALTIN</cp:lastModifiedBy>
  <cp:revision>5</cp:revision>
  <dcterms:created xsi:type="dcterms:W3CDTF">2021-08-05T08:18:00Z</dcterms:created>
  <dcterms:modified xsi:type="dcterms:W3CDTF">2021-08-11T13:29:00Z</dcterms:modified>
</cp:coreProperties>
</file>