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D20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BC2D20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BC2D20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BC2D20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D20" w:rsidRDefault="00CA59BF" w:rsidP="00BC2D2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SAYI:8</w:t>
      </w:r>
      <w:r w:rsidR="00BC2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27.10</w:t>
      </w:r>
      <w:r w:rsidR="00BC2D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BC2D20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D20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C2D20" w:rsidRPr="0033762D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D20" w:rsidRPr="00CA59BF" w:rsidRDefault="00CA59BF" w:rsidP="00BC2D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A59BF">
        <w:rPr>
          <w:rFonts w:ascii="Times New Roman" w:hAnsi="Times New Roman" w:cs="Times New Roman"/>
          <w:sz w:val="24"/>
          <w:szCs w:val="24"/>
        </w:rPr>
        <w:t>Yurtbeyi</w:t>
      </w:r>
      <w:proofErr w:type="spellEnd"/>
      <w:r w:rsidRPr="00CA59BF">
        <w:rPr>
          <w:rFonts w:ascii="Times New Roman" w:hAnsi="Times New Roman" w:cs="Times New Roman"/>
          <w:sz w:val="24"/>
          <w:szCs w:val="24"/>
        </w:rPr>
        <w:t xml:space="preserve"> Mahallemizin altyapı sorunlarının araştırılarak bütçemiz imkânları doğrultusunda gerekenlerin yapılmasını </w:t>
      </w:r>
      <w:r w:rsidR="00971375" w:rsidRPr="00CA59BF">
        <w:rPr>
          <w:rFonts w:ascii="Times New Roman" w:hAnsi="Times New Roman" w:cs="Times New Roman"/>
          <w:sz w:val="24"/>
          <w:szCs w:val="24"/>
        </w:rPr>
        <w:t xml:space="preserve">içeren </w:t>
      </w:r>
      <w:r w:rsidR="00BC2D20" w:rsidRPr="00CA59BF">
        <w:rPr>
          <w:rFonts w:ascii="Times New Roman" w:eastAsia="Times New Roman" w:hAnsi="Times New Roman" w:cs="Times New Roman"/>
          <w:sz w:val="24"/>
          <w:szCs w:val="24"/>
          <w:lang w:eastAsia="tr-TR"/>
        </w:rPr>
        <w:t>konu</w:t>
      </w:r>
      <w:r w:rsidR="0033762D" w:rsidRPr="00CA59BF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09.10.2023 tarih ve 391</w:t>
      </w:r>
      <w:r w:rsidR="00BC2D20" w:rsidRPr="00CA5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Komisyonumu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 23-27</w:t>
      </w:r>
      <w:r w:rsidR="00BC2D20" w:rsidRPr="00CA5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62D" w:rsidRPr="00CA59B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kim</w:t>
      </w:r>
      <w:r w:rsidR="00AC114E" w:rsidRPr="00CA5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tarihleri arasında 5 (Beş</w:t>
      </w:r>
      <w:r w:rsidR="00BC2D20" w:rsidRPr="00CA59BF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AC114E" w:rsidRPr="003948B5" w:rsidRDefault="00AC114E" w:rsidP="00BC2D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0A7" w:rsidRDefault="003400A7" w:rsidP="00BC2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A59BF">
        <w:rPr>
          <w:rFonts w:ascii="Times New Roman" w:hAnsi="Times New Roman" w:cs="Times New Roman"/>
          <w:sz w:val="24"/>
          <w:szCs w:val="24"/>
        </w:rPr>
        <w:t>Yurtbeyi</w:t>
      </w:r>
      <w:proofErr w:type="spellEnd"/>
      <w:r w:rsidRPr="00CA59BF">
        <w:rPr>
          <w:rFonts w:ascii="Times New Roman" w:hAnsi="Times New Roman" w:cs="Times New Roman"/>
          <w:sz w:val="24"/>
          <w:szCs w:val="24"/>
        </w:rPr>
        <w:t xml:space="preserve"> Mahallemizin altyapı sorunlarının araştırılarak bütçemiz imkânları doğrultusunda gerekenlerin yapılmasını içeren </w:t>
      </w:r>
      <w:r w:rsidRPr="00CA59BF">
        <w:rPr>
          <w:rFonts w:ascii="Times New Roman" w:eastAsia="Times New Roman" w:hAnsi="Times New Roman" w:cs="Times New Roman"/>
          <w:sz w:val="24"/>
          <w:szCs w:val="24"/>
          <w:lang w:eastAsia="tr-TR"/>
        </w:rPr>
        <w:t>konu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ilgili olarak mahalle muhtarı ile yapılan görüşmede doğalgaz çalışmalarının başlanıldığı fakat diğer alt yapı çalışmalarının eksik olduğu belirtilmiştir.</w:t>
      </w:r>
    </w:p>
    <w:p w:rsidR="00CA59BF" w:rsidRDefault="003400A7" w:rsidP="00BC2D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Yurtbeyi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mahallesinin altyapı sorunu ile ilgili Ankara Büyükşehir Belediyesi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Genel Müdürlüğüne</w:t>
      </w:r>
      <w:r w:rsidR="00E818B2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818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Fen İşleri Müdürlüğümüz tarafından konu iletilerek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bir an önce mah</w:t>
      </w:r>
      <w:r w:rsidR="00E818B2">
        <w:rPr>
          <w:rFonts w:ascii="Times New Roman" w:eastAsia="Times New Roman" w:hAnsi="Times New Roman" w:cs="Times New Roman"/>
          <w:sz w:val="24"/>
          <w:szCs w:val="24"/>
          <w:lang w:eastAsia="tr-TR"/>
        </w:rPr>
        <w:t>allenin altyapı sorununun çözüme kavuşturulması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komisyonumuzca uygun görülmüştür.</w:t>
      </w:r>
    </w:p>
    <w:p w:rsidR="00CA59BF" w:rsidRPr="003948B5" w:rsidRDefault="00CA59BF" w:rsidP="00BC2D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D20" w:rsidRPr="003948B5" w:rsidRDefault="00BC2D20" w:rsidP="00BC2D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48B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İşbu rapor</w:t>
      </w:r>
      <w:r w:rsidR="004519C1"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C114E"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59BF"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2023 Kasım</w:t>
      </w:r>
      <w:r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72216E"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ülerek karara</w:t>
      </w:r>
      <w:r w:rsidR="00CA5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bağlanmak üzere 27</w:t>
      </w:r>
      <w:r w:rsidR="0033762D"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A59B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.2023 tarihinde tarafımızdan tanzim ve imza edilmiştir.</w:t>
      </w:r>
    </w:p>
    <w:p w:rsidR="00BC2D20" w:rsidRPr="003948B5" w:rsidRDefault="00BC2D20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C2D20" w:rsidRPr="003948B5" w:rsidRDefault="00BC2D20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8B5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4519C1" w:rsidRPr="003948B5" w:rsidRDefault="004519C1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9C1" w:rsidRPr="003948B5" w:rsidRDefault="004519C1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9C1" w:rsidRDefault="004519C1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51FA" w:rsidRPr="003948B5" w:rsidRDefault="006951FA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19C1" w:rsidRDefault="004519C1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2D20" w:rsidRDefault="00BC2D20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2D20" w:rsidRDefault="00FD633B" w:rsidP="00BC2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Özer POLAT</w:t>
      </w:r>
      <w:r w:rsidR="00BC2D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C2D20">
        <w:rPr>
          <w:rFonts w:ascii="Times New Roman" w:hAnsi="Times New Roman" w:cs="Times New Roman"/>
          <w:sz w:val="24"/>
          <w:szCs w:val="24"/>
        </w:rPr>
        <w:tab/>
      </w:r>
      <w:r w:rsidR="00BC2D20">
        <w:rPr>
          <w:rFonts w:ascii="Times New Roman" w:hAnsi="Times New Roman" w:cs="Times New Roman"/>
          <w:sz w:val="24"/>
          <w:szCs w:val="24"/>
        </w:rPr>
        <w:tab/>
      </w:r>
      <w:r w:rsidR="00BC2D20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2D20">
        <w:rPr>
          <w:rFonts w:ascii="Times New Roman" w:hAnsi="Times New Roman" w:cs="Times New Roman"/>
          <w:sz w:val="24"/>
          <w:szCs w:val="24"/>
        </w:rPr>
        <w:t>Ersan ER</w:t>
      </w:r>
    </w:p>
    <w:p w:rsidR="00BC2D20" w:rsidRDefault="00BC2D20" w:rsidP="00BC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Komisyon Başkanı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Başkan Vekili                 </w:t>
      </w:r>
    </w:p>
    <w:p w:rsidR="00BC2D20" w:rsidRDefault="00BC2D20" w:rsidP="00BC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9C1" w:rsidRDefault="004519C1" w:rsidP="00BC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9C1" w:rsidRDefault="004519C1" w:rsidP="00BC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9C1" w:rsidRDefault="004519C1" w:rsidP="00BC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D20" w:rsidRDefault="00FD633B" w:rsidP="00BC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Savaş MÜLAZİMOĞLU</w:t>
      </w:r>
      <w:r w:rsidR="00BC2D20">
        <w:rPr>
          <w:rFonts w:ascii="Times New Roman" w:hAnsi="Times New Roman" w:cs="Times New Roman"/>
          <w:sz w:val="24"/>
          <w:szCs w:val="24"/>
        </w:rPr>
        <w:t xml:space="preserve">              Serkan AYDOĞAN</w:t>
      </w:r>
      <w:r w:rsidR="00BC2D20">
        <w:rPr>
          <w:rFonts w:ascii="Times New Roman" w:hAnsi="Times New Roman" w:cs="Times New Roman"/>
          <w:sz w:val="24"/>
          <w:szCs w:val="24"/>
        </w:rPr>
        <w:tab/>
      </w:r>
      <w:r w:rsidR="00BC2D20">
        <w:rPr>
          <w:rFonts w:ascii="Times New Roman" w:hAnsi="Times New Roman" w:cs="Times New Roman"/>
          <w:sz w:val="24"/>
          <w:szCs w:val="24"/>
        </w:rPr>
        <w:tab/>
        <w:t xml:space="preserve">    Fikret BAHADAN</w:t>
      </w:r>
    </w:p>
    <w:p w:rsidR="006348F2" w:rsidRDefault="00BC2D20" w:rsidP="006D335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D633B">
        <w:rPr>
          <w:rFonts w:ascii="Times New Roman" w:hAnsi="Times New Roman" w:cs="Times New Roman"/>
          <w:sz w:val="24"/>
          <w:szCs w:val="24"/>
        </w:rPr>
        <w:t xml:space="preserve">   Üye</w:t>
      </w:r>
      <w:r w:rsidR="00FD633B">
        <w:rPr>
          <w:rFonts w:ascii="Times New Roman" w:hAnsi="Times New Roman" w:cs="Times New Roman"/>
          <w:sz w:val="24"/>
          <w:szCs w:val="24"/>
        </w:rPr>
        <w:tab/>
      </w:r>
      <w:r w:rsidR="00FD633B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547D1"/>
    <w:multiLevelType w:val="hybridMultilevel"/>
    <w:tmpl w:val="A036AC7A"/>
    <w:lvl w:ilvl="0" w:tplc="697882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20"/>
    <w:rsid w:val="000543FB"/>
    <w:rsid w:val="00062254"/>
    <w:rsid w:val="00065A93"/>
    <w:rsid w:val="000E2393"/>
    <w:rsid w:val="000E2EFA"/>
    <w:rsid w:val="00316AEC"/>
    <w:rsid w:val="0033762D"/>
    <w:rsid w:val="003400A7"/>
    <w:rsid w:val="003948B5"/>
    <w:rsid w:val="004519C1"/>
    <w:rsid w:val="00592585"/>
    <w:rsid w:val="005D3290"/>
    <w:rsid w:val="00645629"/>
    <w:rsid w:val="006951FA"/>
    <w:rsid w:val="006A4FF8"/>
    <w:rsid w:val="006D335C"/>
    <w:rsid w:val="0072216E"/>
    <w:rsid w:val="007C5811"/>
    <w:rsid w:val="007D189D"/>
    <w:rsid w:val="00971375"/>
    <w:rsid w:val="0098343E"/>
    <w:rsid w:val="00A35DE4"/>
    <w:rsid w:val="00AC114E"/>
    <w:rsid w:val="00B04CB6"/>
    <w:rsid w:val="00BC2D20"/>
    <w:rsid w:val="00C07A71"/>
    <w:rsid w:val="00CA59BF"/>
    <w:rsid w:val="00E818B2"/>
    <w:rsid w:val="00FD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35747-13D8-46D0-9F83-1A95DE91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D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35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9</cp:revision>
  <dcterms:created xsi:type="dcterms:W3CDTF">2023-09-18T07:07:00Z</dcterms:created>
  <dcterms:modified xsi:type="dcterms:W3CDTF">2023-11-01T06:48:00Z</dcterms:modified>
</cp:coreProperties>
</file>