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3FD" w:rsidRDefault="00FB15E3" w:rsidP="009743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SAYI:25</w:t>
      </w:r>
      <w:r w:rsidR="009743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22.07</w:t>
      </w:r>
      <w:r w:rsidR="009743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3FD" w:rsidRPr="00EA6DE0" w:rsidRDefault="00EA6DE0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6DE0">
        <w:rPr>
          <w:rFonts w:ascii="Times New Roman" w:hAnsi="Times New Roman" w:cs="Times New Roman"/>
          <w:sz w:val="24"/>
          <w:szCs w:val="24"/>
        </w:rPr>
        <w:t>Çimşit</w:t>
      </w:r>
      <w:proofErr w:type="spellEnd"/>
      <w:r w:rsidRPr="00EA6DE0">
        <w:rPr>
          <w:rFonts w:ascii="Times New Roman" w:hAnsi="Times New Roman" w:cs="Times New Roman"/>
          <w:sz w:val="24"/>
          <w:szCs w:val="24"/>
        </w:rPr>
        <w:t xml:space="preserve"> ve Emirler Mahallemizde yapılan doğalgaz bağlantı çalışmaları sonrasında yolların tamir edilmemesinden dolayı şiddetli yağışlarla birlikte ulaşımda aksamalar yaşanmaktadır. Hemşerilerimizin mağduriyet yaşamaması için ilgili Mahalle yollarımızın tamiri konusunun meclisimizde görüşülerek karara bağlanmasını </w:t>
      </w:r>
      <w:r w:rsidR="00DF1844" w:rsidRPr="00EA6DE0">
        <w:rPr>
          <w:rFonts w:ascii="Times New Roman" w:hAnsi="Times New Roman" w:cs="Times New Roman"/>
          <w:sz w:val="24"/>
          <w:szCs w:val="24"/>
        </w:rPr>
        <w:t>içeren konu</w:t>
      </w:r>
      <w:r w:rsidR="00FB15E3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04.07.2024 tarih ve 236</w:t>
      </w:r>
      <w:r w:rsidR="009743FD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</w:t>
      </w:r>
      <w:r w:rsidR="00DF1844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komisyonumuza incelenmek üzere</w:t>
      </w:r>
      <w:r w:rsidR="00163618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3FD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="00FB15E3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16-22</w:t>
      </w:r>
      <w:r w:rsidR="002E48CC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5E3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>Temmuz 2024 tarihleri arasında 5 (Beş</w:t>
      </w:r>
      <w:r w:rsidR="009743FD" w:rsidRPr="00EA6DE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757D6" w:rsidRPr="00EA6DE0" w:rsidRDefault="009757D6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5E3" w:rsidRDefault="00936A41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Cimşit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Emirler mahallesinde doğalgaz çalışmasından dolayı bozulan yollarda çalışması yapılması için Belediyemiz bütçe imkanları doğrultusunda değerlendirmeye alınıp Fen İş</w:t>
      </w:r>
      <w:r w:rsidR="0040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Müdürlüğümüzün iş programı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mahallelere yönlendirilip vatandaşlarımızın mağduriyetinin giderilmesi komisyonumuzca uygun görülmüştür.</w:t>
      </w:r>
    </w:p>
    <w:p w:rsidR="00FB15E3" w:rsidRDefault="00FB15E3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3FD" w:rsidRDefault="009743FD" w:rsidP="009743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</w:t>
      </w:r>
      <w:r w:rsidR="00DD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15E3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2024 Ağustos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</w:t>
      </w:r>
      <w:r w:rsidR="00FB15E3">
        <w:rPr>
          <w:rFonts w:ascii="Times New Roman" w:hAnsi="Times New Roman" w:cs="Times New Roman"/>
          <w:color w:val="000000" w:themeColor="text1"/>
          <w:sz w:val="24"/>
          <w:szCs w:val="24"/>
        </w:rPr>
        <w:t>e 22.07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tarihinde tarafımızdan tanzim </w:t>
      </w:r>
      <w:r w:rsidR="0084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edilerek imzalanmıştır. </w:t>
      </w:r>
      <w:bookmarkStart w:id="0" w:name="_GoBack"/>
      <w:bookmarkEnd w:id="0"/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900BB7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A41" w:rsidRDefault="00936A41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A41" w:rsidRDefault="00936A41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AF" w:rsidRDefault="001C73AF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2D2C17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1D03" w:rsidRPr="002D2C17">
        <w:rPr>
          <w:rFonts w:ascii="Times New Roman" w:hAnsi="Times New Roman" w:cs="Times New Roman"/>
          <w:sz w:val="24"/>
          <w:szCs w:val="24"/>
        </w:rPr>
        <w:t>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0A1D03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F" w:rsidRDefault="001C73AF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F" w:rsidRPr="002D2C17" w:rsidRDefault="001C73AF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 w:rsidR="002D2C17">
        <w:rPr>
          <w:rFonts w:ascii="Times New Roman" w:hAnsi="Times New Roman" w:cs="Times New Roman"/>
          <w:sz w:val="24"/>
          <w:szCs w:val="24"/>
        </w:rPr>
        <w:t>Naki YÜKSEKER</w:t>
      </w:r>
      <w:r w:rsidR="002D2C17">
        <w:rPr>
          <w:rFonts w:ascii="Times New Roman" w:hAnsi="Times New Roman" w:cs="Times New Roman"/>
          <w:sz w:val="24"/>
          <w:szCs w:val="24"/>
        </w:rPr>
        <w:tab/>
      </w:r>
      <w:r w:rsidR="002D2C17">
        <w:rPr>
          <w:rFonts w:ascii="Times New Roman" w:hAnsi="Times New Roman" w:cs="Times New Roman"/>
          <w:sz w:val="24"/>
          <w:szCs w:val="24"/>
        </w:rPr>
        <w:tab/>
        <w:t>Asker YILDIZ</w:t>
      </w:r>
      <w:r w:rsidR="002D2C17">
        <w:rPr>
          <w:rFonts w:ascii="Times New Roman" w:hAnsi="Times New Roman" w:cs="Times New Roman"/>
          <w:sz w:val="24"/>
          <w:szCs w:val="24"/>
        </w:rPr>
        <w:tab/>
      </w:r>
      <w:r w:rsidR="002D2C17"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7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FD"/>
    <w:rsid w:val="00054477"/>
    <w:rsid w:val="00074BEB"/>
    <w:rsid w:val="000A1D03"/>
    <w:rsid w:val="000E2393"/>
    <w:rsid w:val="00163618"/>
    <w:rsid w:val="001C73AF"/>
    <w:rsid w:val="001D248A"/>
    <w:rsid w:val="001E430E"/>
    <w:rsid w:val="002700EF"/>
    <w:rsid w:val="002D2C17"/>
    <w:rsid w:val="002E48CC"/>
    <w:rsid w:val="003424FD"/>
    <w:rsid w:val="00406669"/>
    <w:rsid w:val="00421384"/>
    <w:rsid w:val="004A29EA"/>
    <w:rsid w:val="005C133B"/>
    <w:rsid w:val="005E21C9"/>
    <w:rsid w:val="0067326B"/>
    <w:rsid w:val="007369B6"/>
    <w:rsid w:val="007F3DEC"/>
    <w:rsid w:val="00842A63"/>
    <w:rsid w:val="00847AFA"/>
    <w:rsid w:val="008E4F6E"/>
    <w:rsid w:val="008E5DA0"/>
    <w:rsid w:val="00900BB7"/>
    <w:rsid w:val="00936A41"/>
    <w:rsid w:val="009743FD"/>
    <w:rsid w:val="009757D6"/>
    <w:rsid w:val="00A84C24"/>
    <w:rsid w:val="00B04CB6"/>
    <w:rsid w:val="00B32B3D"/>
    <w:rsid w:val="00C45406"/>
    <w:rsid w:val="00C764E9"/>
    <w:rsid w:val="00DD254C"/>
    <w:rsid w:val="00DD7AEC"/>
    <w:rsid w:val="00DF1844"/>
    <w:rsid w:val="00EA6DE0"/>
    <w:rsid w:val="00F116A1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AA5F3-89CD-471F-BC5E-26AEBDB5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37</cp:revision>
  <dcterms:created xsi:type="dcterms:W3CDTF">2024-01-11T10:46:00Z</dcterms:created>
  <dcterms:modified xsi:type="dcterms:W3CDTF">2024-07-26T07:16:00Z</dcterms:modified>
</cp:coreProperties>
</file>