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Default="00A03853" w:rsidP="00BC2D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SAYI:11</w:t>
      </w:r>
      <w:r w:rsidR="00BC2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19.01.2024</w:t>
      </w: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20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C2D20" w:rsidRPr="0033762D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Default="00A03853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Selametli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Mahallesinin altyapı sorunlarının araştırılıp ve giderilmesi hususunu </w:t>
      </w:r>
      <w:r w:rsidR="00971375" w:rsidRPr="002F14DE">
        <w:rPr>
          <w:rFonts w:ascii="Times New Roman" w:hAnsi="Times New Roman" w:cs="Times New Roman"/>
          <w:sz w:val="24"/>
          <w:szCs w:val="24"/>
        </w:rPr>
        <w:t xml:space="preserve">içeren </w:t>
      </w:r>
      <w:r w:rsidR="00BC2D20" w:rsidRPr="002F14DE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="0033762D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04.01.2024</w:t>
      </w:r>
      <w:r w:rsidR="00CA59BF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BC2D20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15-19</w:t>
      </w:r>
      <w:r w:rsidR="00BC2D20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2024</w:t>
      </w:r>
      <w:r w:rsidR="00AC114E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</w:t>
      </w:r>
      <w:r w:rsidR="00BC2D20" w:rsidRPr="002F14DE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3325C5" w:rsidRDefault="003325C5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853" w:rsidRDefault="00A03853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853" w:rsidRDefault="00A03853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853" w:rsidRDefault="00A03853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853" w:rsidRDefault="00A03853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853" w:rsidRDefault="00A03853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D20" w:rsidRPr="003948B5" w:rsidRDefault="00BC2D20" w:rsidP="00BC2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8B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İşbu rapor</w:t>
      </w:r>
      <w:r w:rsidR="004519C1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114E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5C5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2024</w:t>
      </w:r>
      <w:r w:rsidR="002F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853"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72216E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ülerek karara</w:t>
      </w:r>
      <w:r w:rsidR="00A03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bağlanmak üzere 19</w:t>
      </w:r>
      <w:r w:rsidR="0033762D"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3853">
        <w:rPr>
          <w:rFonts w:ascii="Times New Roman" w:hAnsi="Times New Roman" w:cs="Times New Roman"/>
          <w:color w:val="000000" w:themeColor="text1"/>
          <w:sz w:val="24"/>
          <w:szCs w:val="24"/>
        </w:rPr>
        <w:t>01.2024</w:t>
      </w:r>
      <w:bookmarkStart w:id="0" w:name="_GoBack"/>
      <w:bookmarkEnd w:id="0"/>
      <w:r w:rsidRPr="00394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BC2D20" w:rsidRPr="003948B5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2D20" w:rsidRPr="003948B5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8B5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519C1" w:rsidRPr="003948B5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Pr="003948B5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51FA" w:rsidRPr="003948B5" w:rsidRDefault="006951FA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20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20" w:rsidRDefault="00FD633B" w:rsidP="00BC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Özer POLAT</w:t>
      </w:r>
      <w:r w:rsidR="00BC2D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D20">
        <w:rPr>
          <w:rFonts w:ascii="Times New Roman" w:hAnsi="Times New Roman" w:cs="Times New Roman"/>
          <w:sz w:val="24"/>
          <w:szCs w:val="24"/>
        </w:rPr>
        <w:t>Ersan ER</w:t>
      </w:r>
    </w:p>
    <w:p w:rsidR="00BC2D20" w:rsidRDefault="00BC2D20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Komisyon Başkanı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Başkan Vekili                 </w:t>
      </w:r>
    </w:p>
    <w:p w:rsidR="00BC2D20" w:rsidRDefault="00BC2D20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D20" w:rsidRDefault="00FD633B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Savaş MÜLAZİMOĞLU</w:t>
      </w:r>
      <w:r w:rsidR="00BC2D20">
        <w:rPr>
          <w:rFonts w:ascii="Times New Roman" w:hAnsi="Times New Roman" w:cs="Times New Roman"/>
          <w:sz w:val="24"/>
          <w:szCs w:val="24"/>
        </w:rPr>
        <w:t xml:space="preserve">              Serkan AYDOĞAN</w:t>
      </w:r>
      <w:r w:rsidR="00BC2D20">
        <w:rPr>
          <w:rFonts w:ascii="Times New Roman" w:hAnsi="Times New Roman" w:cs="Times New Roman"/>
          <w:sz w:val="24"/>
          <w:szCs w:val="24"/>
        </w:rPr>
        <w:tab/>
      </w:r>
      <w:r w:rsidR="00BC2D20">
        <w:rPr>
          <w:rFonts w:ascii="Times New Roman" w:hAnsi="Times New Roman" w:cs="Times New Roman"/>
          <w:sz w:val="24"/>
          <w:szCs w:val="24"/>
        </w:rPr>
        <w:tab/>
        <w:t xml:space="preserve">    Fikret BAHADAN</w:t>
      </w:r>
    </w:p>
    <w:p w:rsidR="006348F2" w:rsidRDefault="00BC2D20" w:rsidP="006D335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633B">
        <w:rPr>
          <w:rFonts w:ascii="Times New Roman" w:hAnsi="Times New Roman" w:cs="Times New Roman"/>
          <w:sz w:val="24"/>
          <w:szCs w:val="24"/>
        </w:rPr>
        <w:t xml:space="preserve">   Üye</w:t>
      </w:r>
      <w:r w:rsidR="00FD633B">
        <w:rPr>
          <w:rFonts w:ascii="Times New Roman" w:hAnsi="Times New Roman" w:cs="Times New Roman"/>
          <w:sz w:val="24"/>
          <w:szCs w:val="24"/>
        </w:rPr>
        <w:tab/>
      </w:r>
      <w:r w:rsidR="00FD633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547D1"/>
    <w:multiLevelType w:val="hybridMultilevel"/>
    <w:tmpl w:val="A036AC7A"/>
    <w:lvl w:ilvl="0" w:tplc="697882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20"/>
    <w:rsid w:val="000543FB"/>
    <w:rsid w:val="00062254"/>
    <w:rsid w:val="00065A93"/>
    <w:rsid w:val="000E2393"/>
    <w:rsid w:val="000E2EFA"/>
    <w:rsid w:val="001154E2"/>
    <w:rsid w:val="002F14DE"/>
    <w:rsid w:val="00316AEC"/>
    <w:rsid w:val="003325C5"/>
    <w:rsid w:val="0033762D"/>
    <w:rsid w:val="003400A7"/>
    <w:rsid w:val="003948B5"/>
    <w:rsid w:val="004519C1"/>
    <w:rsid w:val="004B0524"/>
    <w:rsid w:val="00592585"/>
    <w:rsid w:val="005D3290"/>
    <w:rsid w:val="00645629"/>
    <w:rsid w:val="006951FA"/>
    <w:rsid w:val="006A4FF8"/>
    <w:rsid w:val="006D335C"/>
    <w:rsid w:val="0072216E"/>
    <w:rsid w:val="00742BDA"/>
    <w:rsid w:val="007C5811"/>
    <w:rsid w:val="007D189D"/>
    <w:rsid w:val="007F106A"/>
    <w:rsid w:val="00971375"/>
    <w:rsid w:val="0098343E"/>
    <w:rsid w:val="00A03853"/>
    <w:rsid w:val="00A35DE4"/>
    <w:rsid w:val="00AB3C99"/>
    <w:rsid w:val="00AC114E"/>
    <w:rsid w:val="00AD5B92"/>
    <w:rsid w:val="00B04CB6"/>
    <w:rsid w:val="00BC2D20"/>
    <w:rsid w:val="00C07A71"/>
    <w:rsid w:val="00CA59BF"/>
    <w:rsid w:val="00E818B2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5747-13D8-46D0-9F83-1A95DE91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18</cp:revision>
  <dcterms:created xsi:type="dcterms:W3CDTF">2023-09-18T07:07:00Z</dcterms:created>
  <dcterms:modified xsi:type="dcterms:W3CDTF">2024-01-09T06:54:00Z</dcterms:modified>
</cp:coreProperties>
</file>