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3FD" w:rsidRDefault="009743FD" w:rsidP="00974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9743FD" w:rsidRDefault="009743FD" w:rsidP="00974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9743FD" w:rsidRDefault="009743FD" w:rsidP="00974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ALTYAPI KOMİSYONU RAPORU</w:t>
      </w:r>
    </w:p>
    <w:p w:rsidR="009743FD" w:rsidRDefault="009743FD" w:rsidP="00974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3FD" w:rsidRDefault="00DF1844" w:rsidP="009743F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SAYI:23</w:t>
      </w:r>
      <w:r w:rsidR="009743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TARİH: 24.05</w:t>
      </w:r>
      <w:r w:rsidR="009743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9743FD" w:rsidRDefault="009743FD" w:rsidP="009743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3FD" w:rsidRDefault="009743FD" w:rsidP="00974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9743FD" w:rsidRDefault="009743FD" w:rsidP="00974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3FD" w:rsidRDefault="00DF1844" w:rsidP="009743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Bağiçi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 altyapı çalışmaları hakkında muhtar ve Mahalle sakinleriyle görüşülmesini içeren konu</w:t>
      </w:r>
      <w:r w:rsidR="00DD254C">
        <w:rPr>
          <w:rFonts w:ascii="Times New Roman" w:hAnsi="Times New Roman" w:cs="Times New Roman"/>
          <w:color w:val="000000" w:themeColor="text1"/>
          <w:sz w:val="24"/>
          <w:szCs w:val="24"/>
        </w:rPr>
        <w:t>, Belediye Meclisinin 09.05.2024 tarih ve 169</w:t>
      </w:r>
      <w:r w:rsidR="00974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komisyonumuza incelenmek üzere</w:t>
      </w:r>
      <w:r w:rsidR="00163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43FD">
        <w:rPr>
          <w:rFonts w:ascii="Times New Roman" w:hAnsi="Times New Roman" w:cs="Times New Roman"/>
          <w:color w:val="000000" w:themeColor="text1"/>
          <w:sz w:val="24"/>
          <w:szCs w:val="24"/>
        </w:rPr>
        <w:t>ha</w:t>
      </w:r>
      <w:r w:rsidR="00DD254C">
        <w:rPr>
          <w:rFonts w:ascii="Times New Roman" w:hAnsi="Times New Roman" w:cs="Times New Roman"/>
          <w:color w:val="000000" w:themeColor="text1"/>
          <w:sz w:val="24"/>
          <w:szCs w:val="24"/>
        </w:rPr>
        <w:t>vale edilmiştir. Komisyonumuz 20-24</w:t>
      </w:r>
      <w:r w:rsidR="002E4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254C">
        <w:rPr>
          <w:rFonts w:ascii="Times New Roman" w:hAnsi="Times New Roman" w:cs="Times New Roman"/>
          <w:color w:val="000000" w:themeColor="text1"/>
          <w:sz w:val="24"/>
          <w:szCs w:val="24"/>
        </w:rPr>
        <w:t>Mayıs</w:t>
      </w:r>
      <w:r w:rsidR="00974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tarihleri arasında 5 (Beş) gün bir araya gelerek konu üzerindeki çalışmalarını tamamlamıştır.</w:t>
      </w:r>
    </w:p>
    <w:p w:rsidR="009757D6" w:rsidRDefault="009757D6" w:rsidP="009743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4477" w:rsidRDefault="00054477" w:rsidP="009743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Konu ile ilgili yapılan görüşmelerden sonra;</w:t>
      </w:r>
    </w:p>
    <w:p w:rsidR="00F116A1" w:rsidRDefault="00F116A1" w:rsidP="009743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1844" w:rsidRDefault="00DF1844" w:rsidP="00974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Bağiçi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 altyapı çalışmaları hakkında muhtar ve Mahalle sakinleriyle görüşülmesini içeren konu ile olarak</w:t>
      </w:r>
      <w:r w:rsidR="005C13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mahallede imar yollarının açılması ve asfalt çalışması yapılması talepleri</w:t>
      </w:r>
      <w:r w:rsidR="005C133B">
        <w:rPr>
          <w:rFonts w:ascii="Times New Roman" w:hAnsi="Times New Roman" w:cs="Times New Roman"/>
          <w:sz w:val="24"/>
          <w:szCs w:val="24"/>
        </w:rPr>
        <w:t>nin</w:t>
      </w:r>
      <w:r>
        <w:rPr>
          <w:rFonts w:ascii="Times New Roman" w:hAnsi="Times New Roman" w:cs="Times New Roman"/>
          <w:sz w:val="24"/>
          <w:szCs w:val="24"/>
        </w:rPr>
        <w:t xml:space="preserve"> olduğu</w:t>
      </w:r>
      <w:r w:rsidR="005C133B">
        <w:rPr>
          <w:rFonts w:ascii="Times New Roman" w:hAnsi="Times New Roman" w:cs="Times New Roman"/>
          <w:sz w:val="24"/>
          <w:szCs w:val="24"/>
        </w:rPr>
        <w:t>,</w:t>
      </w:r>
      <w:r w:rsidR="00421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belirlenmiş olup taleplerin Fen İşleri Müdürlüğümüzün iş programı ve Belediyemiz bütçe imkanları doğrultusunda karşılanması, mahallenin altyapı ile ilgili sorunun ise Ankara Büyükşehir Belediyesi </w:t>
      </w:r>
      <w:proofErr w:type="spellStart"/>
      <w:r>
        <w:rPr>
          <w:rFonts w:ascii="Times New Roman" w:hAnsi="Times New Roman" w:cs="Times New Roman"/>
          <w:sz w:val="24"/>
          <w:szCs w:val="24"/>
        </w:rPr>
        <w:t>Aski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Genel Müdürlüğüne iletilmek üzere Fen İşleri Müdürlüğümüzün iletişime geçmesi komisyonumuzca uygun görülmüştür.</w:t>
      </w:r>
    </w:p>
    <w:p w:rsidR="00DD254C" w:rsidRDefault="00DD254C" w:rsidP="009743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43FD" w:rsidRDefault="009743FD" w:rsidP="009743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</w:t>
      </w:r>
      <w:r w:rsidR="00DD254C">
        <w:rPr>
          <w:rFonts w:ascii="Times New Roman" w:hAnsi="Times New Roman" w:cs="Times New Roman"/>
          <w:color w:val="000000" w:themeColor="text1"/>
          <w:sz w:val="24"/>
          <w:szCs w:val="24"/>
        </w:rPr>
        <w:t>, Belediye Meclisinin 2024 Haziran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bağlanmak üzer</w:t>
      </w:r>
      <w:r w:rsidR="00DD254C">
        <w:rPr>
          <w:rFonts w:ascii="Times New Roman" w:hAnsi="Times New Roman" w:cs="Times New Roman"/>
          <w:color w:val="000000" w:themeColor="text1"/>
          <w:sz w:val="24"/>
          <w:szCs w:val="24"/>
        </w:rPr>
        <w:t>e 24.05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.2024 tarihinde tarafımızdan tanzim ve imza edilmiştir.</w:t>
      </w:r>
    </w:p>
    <w:p w:rsidR="009743FD" w:rsidRDefault="009743FD" w:rsidP="009743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743FD" w:rsidRDefault="009743FD" w:rsidP="009743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9743FD" w:rsidRDefault="009743FD" w:rsidP="009743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43FD" w:rsidRDefault="009743FD" w:rsidP="009743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73AF" w:rsidRDefault="001C73AF" w:rsidP="009743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743FD" w:rsidRDefault="009743FD" w:rsidP="009743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1D03" w:rsidRPr="002D2C17" w:rsidRDefault="002D2C17" w:rsidP="000A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A1D03" w:rsidRPr="002D2C17">
        <w:rPr>
          <w:rFonts w:ascii="Times New Roman" w:hAnsi="Times New Roman" w:cs="Times New Roman"/>
          <w:sz w:val="24"/>
          <w:szCs w:val="24"/>
        </w:rPr>
        <w:t>Mehmet YILMAZ</w:t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  <w:t>Hürriyet ERGEZER</w:t>
      </w:r>
    </w:p>
    <w:p w:rsidR="000A1D03" w:rsidRPr="002D2C17" w:rsidRDefault="000A1D03" w:rsidP="000A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 xml:space="preserve">             Komisyon Başkanı </w:t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  <w:t xml:space="preserve">    Başkan Vekili</w:t>
      </w:r>
    </w:p>
    <w:p w:rsidR="000A1D03" w:rsidRDefault="000A1D03" w:rsidP="000A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3AF" w:rsidRDefault="001C73AF" w:rsidP="000A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3AF" w:rsidRPr="002D2C17" w:rsidRDefault="001C73AF" w:rsidP="000A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D03" w:rsidRPr="002D2C17" w:rsidRDefault="000A1D03" w:rsidP="000A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D03" w:rsidRPr="002D2C17" w:rsidRDefault="000A1D03" w:rsidP="000A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D03" w:rsidRPr="002D2C17" w:rsidRDefault="000A1D03" w:rsidP="000A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D03" w:rsidRPr="002D2C17" w:rsidRDefault="000A1D03" w:rsidP="000A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ab/>
      </w:r>
      <w:r w:rsidR="002D2C17">
        <w:rPr>
          <w:rFonts w:ascii="Times New Roman" w:hAnsi="Times New Roman" w:cs="Times New Roman"/>
          <w:sz w:val="24"/>
          <w:szCs w:val="24"/>
        </w:rPr>
        <w:t>Naki YÜKSEKER</w:t>
      </w:r>
      <w:r w:rsidR="002D2C17">
        <w:rPr>
          <w:rFonts w:ascii="Times New Roman" w:hAnsi="Times New Roman" w:cs="Times New Roman"/>
          <w:sz w:val="24"/>
          <w:szCs w:val="24"/>
        </w:rPr>
        <w:tab/>
      </w:r>
      <w:r w:rsidR="002D2C17">
        <w:rPr>
          <w:rFonts w:ascii="Times New Roman" w:hAnsi="Times New Roman" w:cs="Times New Roman"/>
          <w:sz w:val="24"/>
          <w:szCs w:val="24"/>
        </w:rPr>
        <w:tab/>
        <w:t>Asker YILDIZ</w:t>
      </w:r>
      <w:r w:rsidR="002D2C17">
        <w:rPr>
          <w:rFonts w:ascii="Times New Roman" w:hAnsi="Times New Roman" w:cs="Times New Roman"/>
          <w:sz w:val="24"/>
          <w:szCs w:val="24"/>
        </w:rPr>
        <w:tab/>
      </w:r>
      <w:r w:rsidR="002D2C17">
        <w:rPr>
          <w:rFonts w:ascii="Times New Roman" w:hAnsi="Times New Roman" w:cs="Times New Roman"/>
          <w:sz w:val="24"/>
          <w:szCs w:val="24"/>
        </w:rPr>
        <w:tab/>
        <w:t>Nusrettin ŞANVER</w:t>
      </w:r>
    </w:p>
    <w:p w:rsidR="000A1D03" w:rsidRPr="002D2C17" w:rsidRDefault="000A1D03" w:rsidP="000A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ab/>
        <w:t xml:space="preserve">          Üye</w:t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2D2C17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2C17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2D2C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D03" w:rsidRPr="002D2C17" w:rsidRDefault="000A1D03" w:rsidP="000A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3FD" w:rsidRDefault="009743FD" w:rsidP="009743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74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FD"/>
    <w:rsid w:val="00054477"/>
    <w:rsid w:val="00074BEB"/>
    <w:rsid w:val="000A1D03"/>
    <w:rsid w:val="000E2393"/>
    <w:rsid w:val="00163618"/>
    <w:rsid w:val="001C73AF"/>
    <w:rsid w:val="001E430E"/>
    <w:rsid w:val="002D2C17"/>
    <w:rsid w:val="002E48CC"/>
    <w:rsid w:val="003424FD"/>
    <w:rsid w:val="00421384"/>
    <w:rsid w:val="004A29EA"/>
    <w:rsid w:val="005C133B"/>
    <w:rsid w:val="005E21C9"/>
    <w:rsid w:val="0067326B"/>
    <w:rsid w:val="007F3DEC"/>
    <w:rsid w:val="00842A63"/>
    <w:rsid w:val="008E4F6E"/>
    <w:rsid w:val="009743FD"/>
    <w:rsid w:val="009757D6"/>
    <w:rsid w:val="00A84C24"/>
    <w:rsid w:val="00B04CB6"/>
    <w:rsid w:val="00B32B3D"/>
    <w:rsid w:val="00C45406"/>
    <w:rsid w:val="00C764E9"/>
    <w:rsid w:val="00DD254C"/>
    <w:rsid w:val="00DD7AEC"/>
    <w:rsid w:val="00DF1844"/>
    <w:rsid w:val="00F1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AA5F3-89CD-471F-BC5E-26AEBDB5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3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27</cp:revision>
  <dcterms:created xsi:type="dcterms:W3CDTF">2024-01-11T10:46:00Z</dcterms:created>
  <dcterms:modified xsi:type="dcterms:W3CDTF">2024-05-28T12:18:00Z</dcterms:modified>
</cp:coreProperties>
</file>