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5C1691" w:rsidRPr="00CC310A" w:rsidRDefault="005C1691" w:rsidP="005C16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SAYI:7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19.08.2022</w:t>
      </w: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C1691" w:rsidRPr="00CC310A" w:rsidRDefault="005C1691" w:rsidP="005C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91" w:rsidRPr="007F45A6" w:rsidRDefault="005C1691" w:rsidP="005C1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7F45A6"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 w:rsidRPr="007F45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altyapı sorunlarının tespit edilerek çözülmesini</w:t>
      </w:r>
      <w:r w:rsidRPr="007F45A6"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7F45A6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05.08.2022 tarih ve 364 sayılı kararı ile komisyonumuza incelenmek üzere havale edilmiştir. Komisyonumuz 15-19 Ağustos 2022 tarihlerinde 5 (Beş) gün bir araya gelerek konu üzerindeki çalışmalarını tamamlamıştır.</w:t>
      </w:r>
    </w:p>
    <w:p w:rsidR="005C1691" w:rsidRPr="007F45A6" w:rsidRDefault="005C1691" w:rsidP="005C1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691" w:rsidRPr="007F45A6" w:rsidRDefault="005C1691" w:rsidP="005C1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A6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5C1691" w:rsidRPr="007F45A6" w:rsidRDefault="005C1691" w:rsidP="005C1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F08" w:rsidRPr="007F45A6" w:rsidRDefault="00D34B9A" w:rsidP="00FC5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7F45A6"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 w:rsidRPr="007F45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altyapı sorunlarının tespit edilerek çözülmesini</w:t>
      </w:r>
      <w:r w:rsidRPr="007F45A6">
        <w:rPr>
          <w:rFonts w:ascii="Times New Roman" w:hAnsi="Times New Roman" w:cs="Times New Roman"/>
          <w:sz w:val="24"/>
          <w:szCs w:val="24"/>
        </w:rPr>
        <w:t xml:space="preserve"> içeren konu ile ilgili olarak mahalle muhtarından alınan bilgiye göre </w:t>
      </w:r>
      <w:proofErr w:type="spellStart"/>
      <w:r w:rsidR="00FC5F08" w:rsidRPr="007F45A6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FC5F08" w:rsidRPr="007F45A6">
        <w:rPr>
          <w:rFonts w:ascii="Times New Roman" w:hAnsi="Times New Roman" w:cs="Times New Roman"/>
          <w:sz w:val="24"/>
          <w:szCs w:val="24"/>
        </w:rPr>
        <w:t xml:space="preserve"> Genel Müdürlüğü ekiplerince mahalle de kanal çalışması yapıldığı devamında bozulan yolların asfaltlama çalışmasının yapılmadığı bilgisi alınmıştır. Fen İşleri Müdürlüğümüz tarafından Ankara Büyük</w:t>
      </w:r>
      <w:r w:rsidR="00266B19" w:rsidRPr="007F45A6">
        <w:rPr>
          <w:rFonts w:ascii="Times New Roman" w:hAnsi="Times New Roman" w:cs="Times New Roman"/>
          <w:sz w:val="24"/>
          <w:szCs w:val="24"/>
        </w:rPr>
        <w:t xml:space="preserve">şehir Belediyesi </w:t>
      </w:r>
      <w:proofErr w:type="spellStart"/>
      <w:r w:rsidR="00266B19" w:rsidRPr="007F45A6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="00266B19" w:rsidRPr="007F45A6">
        <w:rPr>
          <w:rFonts w:ascii="Times New Roman" w:hAnsi="Times New Roman" w:cs="Times New Roman"/>
          <w:sz w:val="24"/>
          <w:szCs w:val="24"/>
        </w:rPr>
        <w:t xml:space="preserve"> Şube Müdürlüğüne</w:t>
      </w:r>
      <w:r w:rsidR="00FC5F08" w:rsidRPr="007F45A6">
        <w:rPr>
          <w:rFonts w:ascii="Times New Roman" w:hAnsi="Times New Roman" w:cs="Times New Roman"/>
          <w:sz w:val="24"/>
          <w:szCs w:val="24"/>
        </w:rPr>
        <w:t xml:space="preserve"> talebin iletilmesi komisyonumuzca uygun görülmüştür. </w:t>
      </w:r>
    </w:p>
    <w:p w:rsidR="00FC5F08" w:rsidRPr="007F45A6" w:rsidRDefault="00FC5F08" w:rsidP="005C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A6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Eylül ayı toplantısında görüşülerek karara bağlanmak üzere 19.08.2022 tarihinde tarafımızdan tanzim ve imza edilmiştir.</w:t>
      </w: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A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A6"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  <w:t xml:space="preserve">              Gürol EMEKLİ</w:t>
      </w: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45A6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7F45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45A6">
        <w:rPr>
          <w:rFonts w:ascii="Times New Roman" w:hAnsi="Times New Roman" w:cs="Times New Roman"/>
          <w:sz w:val="24"/>
          <w:szCs w:val="24"/>
        </w:rPr>
        <w:t xml:space="preserve">    Kürşad KOÇAK</w:t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  <w:t xml:space="preserve">          Savaş KARAGÖZ</w:t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5C1691" w:rsidRPr="007F45A6" w:rsidRDefault="005C1691" w:rsidP="005C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45A6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7F45A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</w:r>
      <w:r w:rsidRPr="007F45A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7F45A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F45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45A6">
        <w:rPr>
          <w:rFonts w:ascii="Times New Roman" w:hAnsi="Times New Roman" w:cs="Times New Roman"/>
          <w:sz w:val="24"/>
          <w:szCs w:val="24"/>
        </w:rPr>
        <w:tab/>
      </w:r>
    </w:p>
    <w:sectPr w:rsidR="005C1691" w:rsidRPr="007F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1"/>
    <w:rsid w:val="000E2393"/>
    <w:rsid w:val="00266B19"/>
    <w:rsid w:val="005C1691"/>
    <w:rsid w:val="007F45A6"/>
    <w:rsid w:val="00994F2A"/>
    <w:rsid w:val="00B04CB6"/>
    <w:rsid w:val="00D34B9A"/>
    <w:rsid w:val="00E92F5C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0052-6245-439B-B7E4-6C78D4C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7</cp:revision>
  <dcterms:created xsi:type="dcterms:W3CDTF">2022-08-08T11:48:00Z</dcterms:created>
  <dcterms:modified xsi:type="dcterms:W3CDTF">2022-08-29T06:29:00Z</dcterms:modified>
</cp:coreProperties>
</file>