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D" w:rsidRDefault="0028672B" w:rsidP="009743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SAYI:27</w:t>
      </w:r>
      <w:r w:rsidR="00974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23.08</w:t>
      </w:r>
      <w:r w:rsidR="009743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D" w:rsidRPr="00EA6DE0" w:rsidRDefault="0028672B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>Kızılcaşar</w:t>
      </w:r>
      <w:proofErr w:type="spellEnd"/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altyapı sorunlarının araştırılmasını </w:t>
      </w:r>
      <w:r w:rsidR="00DF1844" w:rsidRPr="00EA6DE0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08.08.2024 tarih ve 275</w:t>
      </w:r>
      <w:r w:rsidR="009743FD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</w:t>
      </w:r>
      <w:r w:rsidR="00DF1844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komisyonumuza incelenmek üzere</w:t>
      </w:r>
      <w:r w:rsidR="00163618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3FD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19-23</w:t>
      </w:r>
      <w:r w:rsidR="002E48CC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FB15E3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</w:t>
      </w:r>
      <w:r w:rsidR="009743FD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757D6" w:rsidRDefault="009757D6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2B" w:rsidRDefault="00AB2CDD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>Kızılcaşar</w:t>
      </w:r>
      <w:proofErr w:type="spellEnd"/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altyapı sorunlarının araştırılmasını </w:t>
      </w:r>
      <w:r w:rsidRPr="00EA6DE0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mahalle muhtarından alınan bilgiye göre mevcut içme suyu borularının değiştirilmesi gerektiği bu kapsamda yapılan çalışmalarda bölge zeminin sertliği</w:t>
      </w:r>
      <w:r w:rsidR="006973E7">
        <w:rPr>
          <w:rFonts w:ascii="Times New Roman" w:hAnsi="Times New Roman" w:cs="Times New Roman"/>
          <w:sz w:val="24"/>
          <w:szCs w:val="24"/>
        </w:rPr>
        <w:t>nden dolayı sıkıntı yaşandığı Aski’nin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daha kapsamlı </w:t>
      </w:r>
      <w:proofErr w:type="gramStart"/>
      <w:r>
        <w:rPr>
          <w:rFonts w:ascii="Times New Roman" w:hAnsi="Times New Roman" w:cs="Times New Roman"/>
          <w:sz w:val="24"/>
          <w:szCs w:val="24"/>
        </w:rPr>
        <w:t>ekipmanla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çalışma yapılması gerektiği bilgisi alınmıştır.</w:t>
      </w:r>
    </w:p>
    <w:p w:rsidR="0028672B" w:rsidRDefault="0028672B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3FD" w:rsidRDefault="009743FD" w:rsidP="009743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672B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 Eylül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</w:t>
      </w:r>
      <w:r w:rsidR="0028672B">
        <w:rPr>
          <w:rFonts w:ascii="Times New Roman" w:hAnsi="Times New Roman" w:cs="Times New Roman"/>
          <w:color w:val="000000" w:themeColor="text1"/>
          <w:sz w:val="24"/>
          <w:szCs w:val="24"/>
        </w:rPr>
        <w:t>e 23.08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tarihinde tarafımızdan tanzim </w:t>
      </w:r>
      <w:r w:rsidR="0084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edilerek imzalanmıştır. </w:t>
      </w: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900BB7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Default="001C73AF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2D2C17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D03" w:rsidRPr="002D2C17">
        <w:rPr>
          <w:rFonts w:ascii="Times New Roman" w:hAnsi="Times New Roman" w:cs="Times New Roman"/>
          <w:sz w:val="24"/>
          <w:szCs w:val="24"/>
        </w:rPr>
        <w:t>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0A1D03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Default="001C73AF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Pr="002D2C17" w:rsidRDefault="001C73AF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>Naki YÜKSEKER</w:t>
      </w:r>
      <w:r w:rsid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ab/>
        <w:t>Asker YILDIZ</w:t>
      </w:r>
      <w:r w:rsid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7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FD"/>
    <w:rsid w:val="00054477"/>
    <w:rsid w:val="00074BEB"/>
    <w:rsid w:val="000A1D03"/>
    <w:rsid w:val="000E2393"/>
    <w:rsid w:val="00163618"/>
    <w:rsid w:val="001C73AF"/>
    <w:rsid w:val="001D248A"/>
    <w:rsid w:val="001E430E"/>
    <w:rsid w:val="002700EF"/>
    <w:rsid w:val="0028672B"/>
    <w:rsid w:val="002D2C17"/>
    <w:rsid w:val="002E48CC"/>
    <w:rsid w:val="003424FD"/>
    <w:rsid w:val="00406669"/>
    <w:rsid w:val="00421384"/>
    <w:rsid w:val="004A29EA"/>
    <w:rsid w:val="005C133B"/>
    <w:rsid w:val="005E21C9"/>
    <w:rsid w:val="0067326B"/>
    <w:rsid w:val="006973E7"/>
    <w:rsid w:val="007369B6"/>
    <w:rsid w:val="007F3DEC"/>
    <w:rsid w:val="00842A63"/>
    <w:rsid w:val="00847AFA"/>
    <w:rsid w:val="008E4F6E"/>
    <w:rsid w:val="008E5DA0"/>
    <w:rsid w:val="00900BB7"/>
    <w:rsid w:val="00936A41"/>
    <w:rsid w:val="009743FD"/>
    <w:rsid w:val="009757D6"/>
    <w:rsid w:val="00A84C24"/>
    <w:rsid w:val="00AB2CDD"/>
    <w:rsid w:val="00B04CB6"/>
    <w:rsid w:val="00B32B3D"/>
    <w:rsid w:val="00C45406"/>
    <w:rsid w:val="00C764E9"/>
    <w:rsid w:val="00DD254C"/>
    <w:rsid w:val="00DD7AEC"/>
    <w:rsid w:val="00DF1844"/>
    <w:rsid w:val="00EA6DE0"/>
    <w:rsid w:val="00F116A1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AA5F3-89CD-471F-BC5E-26AEBDB5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40</cp:revision>
  <dcterms:created xsi:type="dcterms:W3CDTF">2024-01-11T10:46:00Z</dcterms:created>
  <dcterms:modified xsi:type="dcterms:W3CDTF">2024-08-15T11:19:00Z</dcterms:modified>
</cp:coreProperties>
</file>