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06464D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SAYI:38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21.02</w:t>
      </w:r>
      <w:r w:rsidR="00680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680BCE" w:rsidRDefault="00680BCE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0BCE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680BCE">
        <w:rPr>
          <w:rFonts w:ascii="Times New Roman" w:hAnsi="Times New Roman" w:cs="Times New Roman"/>
          <w:sz w:val="24"/>
          <w:szCs w:val="24"/>
        </w:rPr>
        <w:t xml:space="preserve"> Mahallemizdeki alt yapı sorunlarının araştırılmasını</w:t>
      </w:r>
      <w:r w:rsidR="00234DB0" w:rsidRPr="00680BCE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680BCE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06464D">
        <w:rPr>
          <w:rFonts w:ascii="Times New Roman" w:hAnsi="Times New Roman" w:cs="Times New Roman"/>
          <w:color w:val="000000" w:themeColor="text1"/>
          <w:sz w:val="24"/>
          <w:szCs w:val="24"/>
        </w:rPr>
        <w:t>clisinin 05.02.2025 tarih ve 79</w:t>
      </w:r>
      <w:r w:rsidR="00511CDB"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06464D">
        <w:rPr>
          <w:rFonts w:ascii="Times New Roman" w:hAnsi="Times New Roman" w:cs="Times New Roman"/>
          <w:color w:val="000000" w:themeColor="text1"/>
          <w:sz w:val="24"/>
          <w:szCs w:val="24"/>
        </w:rPr>
        <w:t>isyonumuz 17-21</w:t>
      </w:r>
      <w:r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64D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40246E"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511CDB" w:rsidRPr="0068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80BCE" w:rsidRDefault="00680BCE" w:rsidP="00B9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F12" w:rsidRDefault="004517E9" w:rsidP="001E32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BCE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680BCE">
        <w:rPr>
          <w:rFonts w:ascii="Times New Roman" w:hAnsi="Times New Roman" w:cs="Times New Roman"/>
          <w:sz w:val="24"/>
          <w:szCs w:val="24"/>
        </w:rPr>
        <w:t xml:space="preserve"> Mahallemizdeki alt yapı sorunlarının araştırılmasını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ilgili, </w:t>
      </w:r>
      <w:proofErr w:type="spellStart"/>
      <w:r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Muhtarı İle yapılan görüşmede; Mahallenin imarlı bölgelerde alt yapısının hiç olmadığını, kaldırım kilit taşı ihtiyacı olduğunu bildirmiştir</w:t>
      </w:r>
      <w:r w:rsidR="00B20F12">
        <w:rPr>
          <w:rFonts w:ascii="Times New Roman" w:hAnsi="Times New Roman" w:cs="Times New Roman"/>
          <w:sz w:val="24"/>
          <w:szCs w:val="24"/>
        </w:rPr>
        <w:t>.</w:t>
      </w:r>
    </w:p>
    <w:p w:rsidR="0006464D" w:rsidRDefault="00714D5A" w:rsidP="001E32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Altyapı ile ilgili sorumluluğun Ankara Büyükşehir belediye Başkanlığında bulunduğundan altyapı hizmetleri tamamlandığında </w:t>
      </w:r>
      <w:bookmarkStart w:id="0" w:name="_GoBack"/>
      <w:bookmarkEnd w:id="0"/>
      <w:r w:rsidR="001E327E">
        <w:rPr>
          <w:rFonts w:ascii="Times New Roman" w:hAnsi="Times New Roman" w:cs="Times New Roman"/>
          <w:sz w:val="24"/>
          <w:szCs w:val="24"/>
        </w:rPr>
        <w:t xml:space="preserve"> Belediyemiz</w:t>
      </w:r>
      <w:r w:rsidR="004517E9" w:rsidRPr="00007534">
        <w:rPr>
          <w:rFonts w:ascii="Times New Roman" w:hAnsi="Times New Roman" w:cs="Times New Roman"/>
          <w:sz w:val="24"/>
          <w:szCs w:val="24"/>
        </w:rPr>
        <w:t xml:space="preserve"> ilgili birimlerinin iş programı ve bütçe imkânlar</w:t>
      </w:r>
      <w:r w:rsidR="00B20F12">
        <w:rPr>
          <w:rFonts w:ascii="Times New Roman" w:hAnsi="Times New Roman" w:cs="Times New Roman"/>
          <w:sz w:val="24"/>
          <w:szCs w:val="24"/>
        </w:rPr>
        <w:t>ı</w:t>
      </w:r>
      <w:r w:rsidR="004517E9" w:rsidRPr="00007534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C63980" w:rsidRDefault="00C63980" w:rsidP="00F15E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C63980">
        <w:rPr>
          <w:rFonts w:ascii="Times New Roman" w:hAnsi="Times New Roman" w:cs="Times New Roman"/>
          <w:sz w:val="24"/>
          <w:szCs w:val="24"/>
        </w:rPr>
        <w:t>Belediye Meclisinin 2025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06464D">
        <w:rPr>
          <w:rFonts w:ascii="Times New Roman" w:hAnsi="Times New Roman" w:cs="Times New Roman"/>
          <w:sz w:val="24"/>
          <w:szCs w:val="24"/>
        </w:rPr>
        <w:t>Mart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06464D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21.04</w:t>
      </w:r>
      <w:r w:rsidR="00680BCE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714D5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464D"/>
    <w:rsid w:val="00067352"/>
    <w:rsid w:val="000B255F"/>
    <w:rsid w:val="000E2393"/>
    <w:rsid w:val="0012660C"/>
    <w:rsid w:val="001C41B2"/>
    <w:rsid w:val="001E327E"/>
    <w:rsid w:val="00234DB0"/>
    <w:rsid w:val="002869EC"/>
    <w:rsid w:val="00326D39"/>
    <w:rsid w:val="00385106"/>
    <w:rsid w:val="0040246E"/>
    <w:rsid w:val="00405983"/>
    <w:rsid w:val="00441CA6"/>
    <w:rsid w:val="004517E9"/>
    <w:rsid w:val="004E34D4"/>
    <w:rsid w:val="00511CDB"/>
    <w:rsid w:val="00680BCE"/>
    <w:rsid w:val="00714D5A"/>
    <w:rsid w:val="007575B8"/>
    <w:rsid w:val="007E501E"/>
    <w:rsid w:val="00832CEC"/>
    <w:rsid w:val="00870837"/>
    <w:rsid w:val="00AE6B0D"/>
    <w:rsid w:val="00B04CB6"/>
    <w:rsid w:val="00B20F12"/>
    <w:rsid w:val="00B942C6"/>
    <w:rsid w:val="00B96B1D"/>
    <w:rsid w:val="00C41A22"/>
    <w:rsid w:val="00C63980"/>
    <w:rsid w:val="00CD68AE"/>
    <w:rsid w:val="00E24390"/>
    <w:rsid w:val="00EB251D"/>
    <w:rsid w:val="00F15EAF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15</cp:revision>
  <dcterms:created xsi:type="dcterms:W3CDTF">2024-11-19T08:39:00Z</dcterms:created>
  <dcterms:modified xsi:type="dcterms:W3CDTF">2025-02-27T13:09:00Z</dcterms:modified>
</cp:coreProperties>
</file>