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09" w:rsidRPr="002F5082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09" w:rsidRDefault="0060725E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:3</w:t>
      </w:r>
      <w:proofErr w:type="gramEnd"/>
      <w:r w:rsidR="00B119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:21.07</w:t>
      </w:r>
      <w:r w:rsidR="00B11909">
        <w:rPr>
          <w:rFonts w:ascii="Times New Roman" w:hAnsi="Times New Roman" w:cs="Times New Roman"/>
          <w:b/>
          <w:sz w:val="24"/>
          <w:szCs w:val="24"/>
        </w:rPr>
        <w:t>.2023</w:t>
      </w: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09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11909" w:rsidRPr="00FE33C8" w:rsidRDefault="00B11909" w:rsidP="00B119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909" w:rsidRPr="0060725E" w:rsidRDefault="0060725E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5E">
        <w:rPr>
          <w:rFonts w:ascii="Times New Roman" w:hAnsi="Times New Roman" w:cs="Times New Roman"/>
          <w:sz w:val="24"/>
          <w:szCs w:val="24"/>
        </w:rPr>
        <w:t>Yaz tatilinde Gölbaşında ikamet eden öğrencilere yöneli</w:t>
      </w:r>
      <w:r w:rsidR="004D5032">
        <w:rPr>
          <w:rFonts w:ascii="Times New Roman" w:hAnsi="Times New Roman" w:cs="Times New Roman"/>
          <w:sz w:val="24"/>
          <w:szCs w:val="24"/>
        </w:rPr>
        <w:t>k sosyal ve kültürel faaliyet</w:t>
      </w:r>
      <w:r w:rsidRPr="0060725E">
        <w:rPr>
          <w:rFonts w:ascii="Times New Roman" w:hAnsi="Times New Roman" w:cs="Times New Roman"/>
          <w:sz w:val="24"/>
          <w:szCs w:val="24"/>
        </w:rPr>
        <w:t xml:space="preserve"> çeşitliliğinin artırılmasının araştırılması ve uygulanmasını </w:t>
      </w:r>
      <w:r w:rsidR="00B11909" w:rsidRPr="0060725E">
        <w:rPr>
          <w:rFonts w:ascii="Times New Roman" w:hAnsi="Times New Roman" w:cs="Times New Roman"/>
          <w:sz w:val="24"/>
          <w:szCs w:val="24"/>
        </w:rPr>
        <w:t>içeren konu, Belediye m</w:t>
      </w:r>
      <w:r>
        <w:rPr>
          <w:rFonts w:ascii="Times New Roman" w:hAnsi="Times New Roman" w:cs="Times New Roman"/>
          <w:sz w:val="24"/>
          <w:szCs w:val="24"/>
        </w:rPr>
        <w:t>eclisinin 06.07.2023 tarih ve 275</w:t>
      </w:r>
      <w:r w:rsidR="00B11909" w:rsidRPr="0060725E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Kom</w:t>
      </w:r>
      <w:r>
        <w:rPr>
          <w:rFonts w:ascii="Times New Roman" w:hAnsi="Times New Roman" w:cs="Times New Roman"/>
          <w:sz w:val="24"/>
          <w:szCs w:val="24"/>
        </w:rPr>
        <w:t>isyonumuz 17-21</w:t>
      </w:r>
      <w:r w:rsidR="00B11909" w:rsidRPr="0060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Temmuz 2023 tarihleri arasında 5</w:t>
      </w:r>
      <w:r w:rsidR="00336F0F" w:rsidRPr="0060725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Beş</w:t>
      </w:r>
      <w:r w:rsidR="00B11909" w:rsidRPr="0060725E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B11909" w:rsidRPr="0060725E" w:rsidRDefault="00B11909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DD1" w:rsidRDefault="00BC1DD1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5E">
        <w:rPr>
          <w:rFonts w:ascii="Times New Roman" w:hAnsi="Times New Roman" w:cs="Times New Roman"/>
          <w:sz w:val="24"/>
          <w:szCs w:val="24"/>
        </w:rPr>
        <w:t>Yaz tatilinde Gölbaşında ikamet eden öğrencilere yöneli</w:t>
      </w:r>
      <w:r>
        <w:rPr>
          <w:rFonts w:ascii="Times New Roman" w:hAnsi="Times New Roman" w:cs="Times New Roman"/>
          <w:sz w:val="24"/>
          <w:szCs w:val="24"/>
        </w:rPr>
        <w:t>k sosyal ve kültürel faaliyet</w:t>
      </w:r>
      <w:r w:rsidRPr="0060725E">
        <w:rPr>
          <w:rFonts w:ascii="Times New Roman" w:hAnsi="Times New Roman" w:cs="Times New Roman"/>
          <w:sz w:val="24"/>
          <w:szCs w:val="24"/>
        </w:rPr>
        <w:t xml:space="preserve"> çeşitliliğinin artırılmasının araştırılması ve uygulanmasını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F417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Kültür</w:t>
      </w:r>
      <w:r w:rsidR="00F417B6">
        <w:rPr>
          <w:rFonts w:ascii="Times New Roman" w:hAnsi="Times New Roman" w:cs="Times New Roman"/>
          <w:sz w:val="24"/>
          <w:szCs w:val="24"/>
        </w:rPr>
        <w:t xml:space="preserve"> ve Sosyal İşler</w:t>
      </w:r>
      <w:r>
        <w:rPr>
          <w:rFonts w:ascii="Times New Roman" w:hAnsi="Times New Roman" w:cs="Times New Roman"/>
          <w:sz w:val="24"/>
          <w:szCs w:val="24"/>
        </w:rPr>
        <w:t xml:space="preserve"> Müdürlüğünden alınan bilgiye göre Temmuz ayı içerisinde 7-14 yaş gurubu </w:t>
      </w:r>
      <w:r w:rsidR="00AE2955">
        <w:rPr>
          <w:rFonts w:ascii="Times New Roman" w:hAnsi="Times New Roman" w:cs="Times New Roman"/>
          <w:sz w:val="24"/>
          <w:szCs w:val="24"/>
        </w:rPr>
        <w:t>300 öğrenci için</w:t>
      </w:r>
      <w:r>
        <w:rPr>
          <w:rFonts w:ascii="Times New Roman" w:hAnsi="Times New Roman" w:cs="Times New Roman"/>
          <w:sz w:val="24"/>
          <w:szCs w:val="24"/>
        </w:rPr>
        <w:t xml:space="preserve"> Mamak İlçesinde bulunan 6000m2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Akvaryum gezisi düzenlendiği bilgisi alınmıştır.</w:t>
      </w:r>
    </w:p>
    <w:p w:rsidR="00B11909" w:rsidRDefault="00BA799B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Tesisler Müdürlüğünün yüzme bilen öğrencilerimize yönelik karne hediyesi olarak bir aylığına Belediyemize ait yüzme havuzlarından </w:t>
      </w:r>
      <w:r w:rsidR="00867319">
        <w:rPr>
          <w:rFonts w:ascii="Times New Roman" w:hAnsi="Times New Roman" w:cs="Times New Roman"/>
          <w:sz w:val="24"/>
          <w:szCs w:val="24"/>
        </w:rPr>
        <w:t xml:space="preserve">ücretsiz faydalandırıldıkları bilgisi alınmıştır. </w:t>
      </w:r>
    </w:p>
    <w:p w:rsidR="0060725E" w:rsidRDefault="00867319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Belediyesi Spor Kulübü olarak</w:t>
      </w:r>
      <w:r w:rsidR="004810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Gölbaşı Belediyesi Spor Kompleksinde futbol,</w:t>
      </w:r>
      <w:r w:rsidR="00641A79">
        <w:rPr>
          <w:rFonts w:ascii="Times New Roman" w:hAnsi="Times New Roman" w:cs="Times New Roman"/>
          <w:sz w:val="24"/>
          <w:szCs w:val="24"/>
        </w:rPr>
        <w:t xml:space="preserve"> Voleybol, Basketbol, Jimnastik, Güreş, Tekvando, </w:t>
      </w:r>
      <w:proofErr w:type="spellStart"/>
      <w:r w:rsidR="00641A79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="00641A79">
        <w:rPr>
          <w:rFonts w:ascii="Times New Roman" w:hAnsi="Times New Roman" w:cs="Times New Roman"/>
          <w:sz w:val="24"/>
          <w:szCs w:val="24"/>
        </w:rPr>
        <w:t xml:space="preserve"> boks, Judo </w:t>
      </w:r>
      <w:r>
        <w:rPr>
          <w:rFonts w:ascii="Times New Roman" w:hAnsi="Times New Roman" w:cs="Times New Roman"/>
          <w:sz w:val="24"/>
          <w:szCs w:val="24"/>
        </w:rPr>
        <w:t>branşlarında</w:t>
      </w:r>
      <w:r w:rsidR="00641A79">
        <w:rPr>
          <w:rFonts w:ascii="Times New Roman" w:hAnsi="Times New Roman" w:cs="Times New Roman"/>
          <w:sz w:val="24"/>
          <w:szCs w:val="24"/>
        </w:rPr>
        <w:t xml:space="preserve"> 850 </w:t>
      </w:r>
      <w:proofErr w:type="gramStart"/>
      <w:r w:rsidR="00641A79">
        <w:rPr>
          <w:rFonts w:ascii="Times New Roman" w:hAnsi="Times New Roman" w:cs="Times New Roman"/>
          <w:sz w:val="24"/>
          <w:szCs w:val="24"/>
        </w:rPr>
        <w:t xml:space="preserve">öğrenciye </w:t>
      </w:r>
      <w:r w:rsidR="0048101B">
        <w:rPr>
          <w:rFonts w:ascii="Times New Roman" w:hAnsi="Times New Roman" w:cs="Times New Roman"/>
          <w:sz w:val="24"/>
          <w:szCs w:val="24"/>
        </w:rPr>
        <w:t xml:space="preserve"> kurs</w:t>
      </w:r>
      <w:proofErr w:type="gramEnd"/>
      <w:r w:rsidR="0048101B">
        <w:rPr>
          <w:rFonts w:ascii="Times New Roman" w:hAnsi="Times New Roman" w:cs="Times New Roman"/>
          <w:sz w:val="24"/>
          <w:szCs w:val="24"/>
        </w:rPr>
        <w:t xml:space="preserve"> vermeye devam edildiği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bilgisi alınmıştır.</w:t>
      </w:r>
    </w:p>
    <w:p w:rsidR="0060725E" w:rsidRDefault="0060725E" w:rsidP="00B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909" w:rsidRPr="00D012C3" w:rsidRDefault="00B11909" w:rsidP="00B1190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0725E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2023 yılı Ağustos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0725E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21.07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11909" w:rsidRPr="00FE33C8" w:rsidRDefault="00B11909" w:rsidP="00B119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909" w:rsidRPr="00FE33C8" w:rsidRDefault="00B11909" w:rsidP="00B11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33C8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11909" w:rsidRPr="00FE33C8" w:rsidRDefault="00B11909" w:rsidP="00B11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1909" w:rsidRPr="0052725D" w:rsidRDefault="00B11909" w:rsidP="00B119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1909" w:rsidRPr="0052725D" w:rsidRDefault="00B11909" w:rsidP="00B119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B11909" w:rsidRPr="0052725D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09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09" w:rsidRPr="0052725D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09" w:rsidRPr="0052725D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B11909" w:rsidRPr="0052725D" w:rsidRDefault="00B11909" w:rsidP="00B1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11909" w:rsidRDefault="00B11909" w:rsidP="00B11909"/>
    <w:p w:rsidR="00B11909" w:rsidRDefault="00B11909" w:rsidP="00B11909"/>
    <w:p w:rsidR="006348F2" w:rsidRDefault="0048101B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28" w:rsidRDefault="00336F0F">
      <w:pPr>
        <w:spacing w:after="0" w:line="240" w:lineRule="auto"/>
      </w:pPr>
      <w:r>
        <w:separator/>
      </w:r>
    </w:p>
  </w:endnote>
  <w:endnote w:type="continuationSeparator" w:id="0">
    <w:p w:rsidR="00796528" w:rsidRDefault="0033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48101B">
    <w:pPr>
      <w:pStyle w:val="Footer"/>
      <w:jc w:val="center"/>
    </w:pPr>
  </w:p>
  <w:p w:rsidR="0052725D" w:rsidRDefault="00481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28" w:rsidRDefault="00336F0F">
      <w:pPr>
        <w:spacing w:after="0" w:line="240" w:lineRule="auto"/>
      </w:pPr>
      <w:r>
        <w:separator/>
      </w:r>
    </w:p>
  </w:footnote>
  <w:footnote w:type="continuationSeparator" w:id="0">
    <w:p w:rsidR="00796528" w:rsidRDefault="00336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09"/>
    <w:rsid w:val="000E2393"/>
    <w:rsid w:val="00336F0F"/>
    <w:rsid w:val="0048101B"/>
    <w:rsid w:val="004D5032"/>
    <w:rsid w:val="0060725E"/>
    <w:rsid w:val="00641A79"/>
    <w:rsid w:val="00711082"/>
    <w:rsid w:val="00751EBF"/>
    <w:rsid w:val="00796528"/>
    <w:rsid w:val="00867319"/>
    <w:rsid w:val="00867FD4"/>
    <w:rsid w:val="00AE2955"/>
    <w:rsid w:val="00B04CB6"/>
    <w:rsid w:val="00B11909"/>
    <w:rsid w:val="00BA799B"/>
    <w:rsid w:val="00BC1DD1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1AC6-5431-411F-AA16-58509AA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11</cp:revision>
  <dcterms:created xsi:type="dcterms:W3CDTF">2023-06-14T12:14:00Z</dcterms:created>
  <dcterms:modified xsi:type="dcterms:W3CDTF">2023-07-20T06:04:00Z</dcterms:modified>
</cp:coreProperties>
</file>