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7B5C4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:19.01.2024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7B5C4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Kış aylarının gelmesinden dolayı ihtiyaç sahibi Ailelerin tespiti yapılarak yakacak yardımı yapılmasını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8A8" w:rsidRPr="0004303D">
        <w:rPr>
          <w:rFonts w:ascii="Times New Roman" w:hAnsi="Times New Roman" w:cs="Times New Roman"/>
          <w:sz w:val="24"/>
          <w:szCs w:val="24"/>
        </w:rPr>
        <w:t>içeren konu</w:t>
      </w:r>
      <w:r w:rsidR="00E7641E" w:rsidRPr="008A4966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04.01.2024 tarih ve 29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 w:rsidR="00D8699A">
        <w:rPr>
          <w:rFonts w:ascii="Times New Roman" w:hAnsi="Times New Roman" w:cs="Times New Roman"/>
          <w:sz w:val="24"/>
          <w:szCs w:val="24"/>
        </w:rPr>
        <w:t>vale e</w:t>
      </w:r>
      <w:r>
        <w:rPr>
          <w:rFonts w:ascii="Times New Roman" w:hAnsi="Times New Roman" w:cs="Times New Roman"/>
          <w:sz w:val="24"/>
          <w:szCs w:val="24"/>
        </w:rPr>
        <w:t>dilmiştir. Komisyonumuz 15</w:t>
      </w:r>
      <w:r w:rsidR="00E7641E" w:rsidRPr="008A4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Ocak 2024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F35F5B" w:rsidRDefault="00F35F5B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4E" w:rsidRDefault="007B5C4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4E" w:rsidRDefault="007B5C4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4E" w:rsidRDefault="007B5C4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4E" w:rsidRPr="008A4966" w:rsidRDefault="007B5C4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9A" w:rsidRDefault="00D8699A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2024 yılı Şubat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8699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ğlanmak üzere 19.01.2024</w:t>
      </w:r>
      <w:bookmarkStart w:id="0" w:name="_GoBack"/>
      <w:bookmarkEnd w:id="0"/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8A8" w:rsidRDefault="003B38A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8A8" w:rsidRPr="00E7641E" w:rsidRDefault="003B38A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Engin ÇELİK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Şükrü İNALTEKİN</w:t>
      </w:r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725D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Uğur MİRZA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ÖKMEN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7B5C4E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7B5C4E">
    <w:pPr>
      <w:pStyle w:val="Footer"/>
      <w:jc w:val="center"/>
    </w:pPr>
  </w:p>
  <w:p w:rsidR="0052725D" w:rsidRDefault="007B5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175767"/>
    <w:rsid w:val="003B38A8"/>
    <w:rsid w:val="004C152B"/>
    <w:rsid w:val="00566A3F"/>
    <w:rsid w:val="00675DDF"/>
    <w:rsid w:val="0068304A"/>
    <w:rsid w:val="007A091B"/>
    <w:rsid w:val="007B5C4E"/>
    <w:rsid w:val="00844313"/>
    <w:rsid w:val="00856175"/>
    <w:rsid w:val="008A4966"/>
    <w:rsid w:val="00B04CB6"/>
    <w:rsid w:val="00D8699A"/>
    <w:rsid w:val="00E7641E"/>
    <w:rsid w:val="00E95A74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7554-43EF-4B09-9DCA-AA18C2EF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14</cp:revision>
  <dcterms:created xsi:type="dcterms:W3CDTF">2023-10-13T07:21:00Z</dcterms:created>
  <dcterms:modified xsi:type="dcterms:W3CDTF">2024-01-09T06:51:00Z</dcterms:modified>
</cp:coreProperties>
</file>