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BE" w:rsidRPr="002F797B" w:rsidRDefault="002B51BE" w:rsidP="002B51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T.C.</w:t>
      </w:r>
    </w:p>
    <w:p w:rsidR="002B51BE" w:rsidRPr="002F797B" w:rsidRDefault="002B51BE" w:rsidP="002B51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GÖLBAŞI BELEDİYE BAŞKANLIĞINA</w:t>
      </w:r>
    </w:p>
    <w:p w:rsidR="002B51BE" w:rsidRPr="002F797B" w:rsidRDefault="002B51BE" w:rsidP="002B51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(İmar ve Şehircilik Müdürlüğü)</w:t>
      </w:r>
    </w:p>
    <w:p w:rsidR="002B51BE" w:rsidRDefault="002B51BE" w:rsidP="002B51BE">
      <w:pPr>
        <w:pStyle w:val="Default"/>
        <w:jc w:val="center"/>
      </w:pPr>
      <w:r w:rsidRPr="002F797B">
        <w:rPr>
          <w:rFonts w:ascii="Times New Roman" w:hAnsi="Times New Roman" w:cs="Times New Roman"/>
          <w:b/>
        </w:rPr>
        <w:t>Gölbaşı/ANKARA</w:t>
      </w:r>
    </w:p>
    <w:p w:rsidR="002B51BE" w:rsidRPr="002B51BE" w:rsidRDefault="002B51BE" w:rsidP="002B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85319" w:rsidRDefault="00985319" w:rsidP="008736E7"/>
    <w:p w:rsidR="002B51BE" w:rsidRPr="002F797B" w:rsidRDefault="002B51BE" w:rsidP="003D038C">
      <w:pPr>
        <w:jc w:val="right"/>
        <w:rPr>
          <w:rFonts w:ascii="Times New Roman" w:hAnsi="Times New Roman" w:cs="Times New Roman"/>
          <w:b/>
        </w:rPr>
      </w:pPr>
      <w:r w:rsidRPr="002F797B">
        <w:rPr>
          <w:rFonts w:ascii="Times New Roman" w:hAnsi="Times New Roman" w:cs="Times New Roman"/>
          <w:b/>
        </w:rPr>
        <w:t xml:space="preserve">.../… /2020 </w:t>
      </w:r>
    </w:p>
    <w:p w:rsidR="002B51BE" w:rsidRPr="002F797B" w:rsidRDefault="002B51BE" w:rsidP="002B51BE">
      <w:pPr>
        <w:rPr>
          <w:rFonts w:ascii="Times New Roman" w:hAnsi="Times New Roman" w:cs="Times New Roman"/>
          <w:sz w:val="24"/>
          <w:szCs w:val="24"/>
        </w:rPr>
      </w:pPr>
    </w:p>
    <w:p w:rsidR="00985319" w:rsidRDefault="002B51BE" w:rsidP="00031AEF">
      <w:pPr>
        <w:jc w:val="both"/>
        <w:rPr>
          <w:rFonts w:ascii="Times New Roman" w:hAnsi="Times New Roman" w:cs="Times New Roman"/>
          <w:sz w:val="24"/>
          <w:szCs w:val="24"/>
        </w:rPr>
      </w:pPr>
      <w:r w:rsidRPr="002F797B">
        <w:rPr>
          <w:rFonts w:ascii="Times New Roman" w:hAnsi="Times New Roman" w:cs="Times New Roman"/>
          <w:sz w:val="24"/>
          <w:szCs w:val="24"/>
        </w:rPr>
        <w:tab/>
        <w:t xml:space="preserve">Ankara ili Gölbaşı İlçesi </w:t>
      </w:r>
      <w:proofErr w:type="gramStart"/>
      <w:r w:rsidRPr="002F797B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  <w:r w:rsidRPr="002F797B">
        <w:rPr>
          <w:rFonts w:ascii="Times New Roman" w:hAnsi="Times New Roman" w:cs="Times New Roman"/>
          <w:sz w:val="24"/>
          <w:szCs w:val="24"/>
        </w:rPr>
        <w:t xml:space="preserve"> Mahallesi imarın </w:t>
      </w:r>
      <w:proofErr w:type="gramStart"/>
      <w:r w:rsidRPr="002F797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parsel numarasında kayıtlı bulunan binan</w:t>
      </w:r>
      <w:r w:rsidRPr="002F797B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Seri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asansör(</w:t>
      </w:r>
      <w:proofErr w:type="spellStart"/>
      <w:r>
        <w:rPr>
          <w:rFonts w:ascii="Times New Roman" w:hAnsi="Times New Roman" w:cs="Times New Roman"/>
          <w:sz w:val="24"/>
          <w:szCs w:val="24"/>
        </w:rPr>
        <w:t>ler</w:t>
      </w:r>
      <w:proofErr w:type="spellEnd"/>
      <w:r>
        <w:rPr>
          <w:rFonts w:ascii="Times New Roman" w:hAnsi="Times New Roman" w:cs="Times New Roman"/>
          <w:sz w:val="24"/>
          <w:szCs w:val="24"/>
        </w:rPr>
        <w:t>)i 4708 sayılı yasa gereğince firmamızca gerek pro</w:t>
      </w:r>
      <w:r w:rsidR="00031AEF">
        <w:rPr>
          <w:rFonts w:ascii="Times New Roman" w:hAnsi="Times New Roman" w:cs="Times New Roman"/>
          <w:sz w:val="24"/>
          <w:szCs w:val="24"/>
        </w:rPr>
        <w:t>je, gerekse montaj aşamalarında onaylı mimari projesine, asansör uygulama projelerine ve ilgili TSE Standartlarına (</w:t>
      </w:r>
      <w:proofErr w:type="gramStart"/>
      <w:r w:rsidR="00031AEF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031AEF">
        <w:rPr>
          <w:rFonts w:ascii="Times New Roman" w:hAnsi="Times New Roman" w:cs="Times New Roman"/>
          <w:sz w:val="24"/>
          <w:szCs w:val="24"/>
        </w:rPr>
        <w:t>)’e kontrol edilerek uygun olduğu tespit edilmiştir.</w:t>
      </w:r>
    </w:p>
    <w:p w:rsidR="00697598" w:rsidRDefault="00697598" w:rsidP="00031A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F9D" w:rsidRPr="000722C1" w:rsidRDefault="000E5F9D" w:rsidP="000E5F9D">
      <w:pPr>
        <w:jc w:val="right"/>
        <w:rPr>
          <w:rFonts w:ascii="Times New Roman" w:hAnsi="Times New Roman" w:cs="Times New Roman"/>
          <w:sz w:val="24"/>
          <w:szCs w:val="24"/>
        </w:rPr>
      </w:pPr>
      <w:r w:rsidRPr="000722C1">
        <w:rPr>
          <w:rFonts w:ascii="Times New Roman" w:hAnsi="Times New Roman" w:cs="Times New Roman"/>
          <w:sz w:val="24"/>
          <w:szCs w:val="24"/>
        </w:rPr>
        <w:t>Adı ve Soyadı</w:t>
      </w:r>
    </w:p>
    <w:p w:rsidR="000E5F9D" w:rsidRPr="000722C1" w:rsidRDefault="000E5F9D" w:rsidP="000E5F9D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722C1">
        <w:rPr>
          <w:rFonts w:ascii="Times New Roman" w:hAnsi="Times New Roman" w:cs="Times New Roman"/>
          <w:sz w:val="24"/>
          <w:szCs w:val="24"/>
        </w:rPr>
        <w:t xml:space="preserve">                   (İmza) </w:t>
      </w:r>
    </w:p>
    <w:p w:rsidR="008D54DA" w:rsidRDefault="008D54DA" w:rsidP="00031A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4DA" w:rsidRDefault="008D54DA" w:rsidP="00031A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4DA" w:rsidRDefault="008D54DA" w:rsidP="00031AEF">
      <w:pPr>
        <w:jc w:val="both"/>
      </w:pPr>
    </w:p>
    <w:p w:rsidR="008D54DA" w:rsidRDefault="008D54DA" w:rsidP="00031AEF">
      <w:pPr>
        <w:jc w:val="both"/>
      </w:pPr>
    </w:p>
    <w:tbl>
      <w:tblPr>
        <w:tblStyle w:val="TabloKlavuzu"/>
        <w:tblW w:w="0" w:type="auto"/>
        <w:tblLook w:val="04A0"/>
      </w:tblPr>
      <w:tblGrid>
        <w:gridCol w:w="2943"/>
        <w:gridCol w:w="3261"/>
        <w:gridCol w:w="3008"/>
      </w:tblGrid>
      <w:tr w:rsidR="008D54DA" w:rsidTr="002E4B5C">
        <w:tc>
          <w:tcPr>
            <w:tcW w:w="2943" w:type="dxa"/>
          </w:tcPr>
          <w:p w:rsidR="008D54DA" w:rsidRPr="002E4B5C" w:rsidRDefault="008D54DA" w:rsidP="0087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5C">
              <w:rPr>
                <w:rFonts w:ascii="Times New Roman" w:hAnsi="Times New Roman" w:cs="Times New Roman"/>
                <w:sz w:val="24"/>
                <w:szCs w:val="24"/>
              </w:rPr>
              <w:t xml:space="preserve">Yapı Den. </w:t>
            </w:r>
            <w:proofErr w:type="spellStart"/>
            <w:r w:rsidRPr="002E4B5C">
              <w:rPr>
                <w:rFonts w:ascii="Times New Roman" w:hAnsi="Times New Roman" w:cs="Times New Roman"/>
                <w:sz w:val="24"/>
                <w:szCs w:val="24"/>
              </w:rPr>
              <w:t>Elekt</w:t>
            </w:r>
            <w:proofErr w:type="spellEnd"/>
            <w:r w:rsidRPr="002E4B5C">
              <w:rPr>
                <w:rFonts w:ascii="Times New Roman" w:hAnsi="Times New Roman" w:cs="Times New Roman"/>
                <w:sz w:val="24"/>
                <w:szCs w:val="24"/>
              </w:rPr>
              <w:t>. Mühendisi</w:t>
            </w:r>
          </w:p>
          <w:p w:rsidR="008D54DA" w:rsidRPr="002E4B5C" w:rsidRDefault="008D54DA" w:rsidP="0087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54DA" w:rsidRPr="002E4B5C" w:rsidRDefault="008D54DA" w:rsidP="008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5C">
              <w:rPr>
                <w:rFonts w:ascii="Times New Roman" w:hAnsi="Times New Roman" w:cs="Times New Roman"/>
                <w:sz w:val="24"/>
                <w:szCs w:val="24"/>
              </w:rPr>
              <w:t xml:space="preserve">Yapı Den. </w:t>
            </w:r>
            <w:proofErr w:type="gramStart"/>
            <w:r w:rsidRPr="002E4B5C">
              <w:rPr>
                <w:rFonts w:ascii="Times New Roman" w:hAnsi="Times New Roman" w:cs="Times New Roman"/>
                <w:sz w:val="24"/>
                <w:szCs w:val="24"/>
              </w:rPr>
              <w:t>Makine  Mühendisi</w:t>
            </w:r>
            <w:proofErr w:type="gramEnd"/>
          </w:p>
        </w:tc>
        <w:tc>
          <w:tcPr>
            <w:tcW w:w="3008" w:type="dxa"/>
          </w:tcPr>
          <w:p w:rsidR="008D54DA" w:rsidRPr="002E4B5C" w:rsidRDefault="008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5C">
              <w:rPr>
                <w:rFonts w:ascii="Times New Roman" w:hAnsi="Times New Roman" w:cs="Times New Roman"/>
                <w:sz w:val="24"/>
                <w:szCs w:val="24"/>
              </w:rPr>
              <w:t>Yapı Den. Firma Yetkilisi</w:t>
            </w:r>
          </w:p>
        </w:tc>
      </w:tr>
      <w:tr w:rsidR="008D54DA" w:rsidTr="002E4B5C">
        <w:tc>
          <w:tcPr>
            <w:tcW w:w="2943" w:type="dxa"/>
          </w:tcPr>
          <w:p w:rsidR="008D54DA" w:rsidRDefault="008D54DA" w:rsidP="008736E7"/>
          <w:p w:rsidR="008D54DA" w:rsidRDefault="008D54DA" w:rsidP="008736E7"/>
          <w:p w:rsidR="008D54DA" w:rsidRDefault="008D54DA" w:rsidP="008736E7"/>
          <w:p w:rsidR="008D54DA" w:rsidRDefault="008D54DA" w:rsidP="008736E7"/>
        </w:tc>
        <w:tc>
          <w:tcPr>
            <w:tcW w:w="3261" w:type="dxa"/>
          </w:tcPr>
          <w:p w:rsidR="008D54DA" w:rsidRDefault="008D54DA" w:rsidP="008736E7"/>
        </w:tc>
        <w:tc>
          <w:tcPr>
            <w:tcW w:w="3008" w:type="dxa"/>
          </w:tcPr>
          <w:p w:rsidR="008D54DA" w:rsidRDefault="008D54DA" w:rsidP="008736E7"/>
        </w:tc>
      </w:tr>
    </w:tbl>
    <w:p w:rsidR="008D54DA" w:rsidRDefault="008D54DA" w:rsidP="008736E7"/>
    <w:p w:rsidR="008D54DA" w:rsidRPr="008D54DA" w:rsidRDefault="008D54DA" w:rsidP="008D54DA"/>
    <w:p w:rsidR="008D54DA" w:rsidRPr="008D54DA" w:rsidRDefault="008D54DA" w:rsidP="008D54DA"/>
    <w:p w:rsidR="008D54DA" w:rsidRDefault="008D54DA" w:rsidP="008D54DA"/>
    <w:p w:rsidR="0042740D" w:rsidRPr="008D7478" w:rsidRDefault="0042740D" w:rsidP="0042740D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478">
        <w:rPr>
          <w:rFonts w:ascii="Times New Roman" w:hAnsi="Times New Roman" w:cs="Times New Roman"/>
          <w:b/>
          <w:sz w:val="24"/>
          <w:szCs w:val="24"/>
          <w:u w:val="single"/>
        </w:rPr>
        <w:t>İrtibat Bilgileri:</w:t>
      </w:r>
    </w:p>
    <w:p w:rsidR="0042740D" w:rsidRPr="008D7478" w:rsidRDefault="0042740D" w:rsidP="0042740D">
      <w:pPr>
        <w:tabs>
          <w:tab w:val="left" w:pos="198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7478">
        <w:rPr>
          <w:rFonts w:ascii="Times New Roman" w:hAnsi="Times New Roman" w:cs="Times New Roman"/>
          <w:b/>
          <w:sz w:val="24"/>
          <w:szCs w:val="24"/>
        </w:rPr>
        <w:t xml:space="preserve">Asansör </w:t>
      </w:r>
      <w:proofErr w:type="spellStart"/>
      <w:r w:rsidRPr="008D7478">
        <w:rPr>
          <w:rFonts w:ascii="Times New Roman" w:hAnsi="Times New Roman" w:cs="Times New Roman"/>
          <w:b/>
          <w:sz w:val="24"/>
          <w:szCs w:val="24"/>
        </w:rPr>
        <w:t>Firm</w:t>
      </w:r>
      <w:proofErr w:type="spellEnd"/>
      <w:r w:rsidRPr="008D7478">
        <w:rPr>
          <w:rFonts w:ascii="Times New Roman" w:hAnsi="Times New Roman" w:cs="Times New Roman"/>
          <w:b/>
          <w:sz w:val="24"/>
          <w:szCs w:val="24"/>
        </w:rPr>
        <w:t>.Adı</w:t>
      </w:r>
      <w:r w:rsidRPr="008D747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 w:rsidRPr="008D747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8D7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7478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42740D" w:rsidRPr="008D7478" w:rsidRDefault="0042740D" w:rsidP="0042740D">
      <w:pPr>
        <w:tabs>
          <w:tab w:val="left" w:pos="198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7478">
        <w:rPr>
          <w:rFonts w:ascii="Times New Roman" w:hAnsi="Times New Roman" w:cs="Times New Roman"/>
          <w:b/>
          <w:sz w:val="24"/>
          <w:szCs w:val="24"/>
        </w:rPr>
        <w:t xml:space="preserve">Asansör </w:t>
      </w:r>
      <w:proofErr w:type="spellStart"/>
      <w:r w:rsidRPr="008D7478">
        <w:rPr>
          <w:rFonts w:ascii="Times New Roman" w:hAnsi="Times New Roman" w:cs="Times New Roman"/>
          <w:b/>
          <w:sz w:val="24"/>
          <w:szCs w:val="24"/>
        </w:rPr>
        <w:t>Firm</w:t>
      </w:r>
      <w:proofErr w:type="spellEnd"/>
      <w:r w:rsidRPr="008D7478">
        <w:rPr>
          <w:rFonts w:ascii="Times New Roman" w:hAnsi="Times New Roman" w:cs="Times New Roman"/>
          <w:b/>
          <w:sz w:val="24"/>
          <w:szCs w:val="24"/>
        </w:rPr>
        <w:t xml:space="preserve">.Adresi: </w:t>
      </w:r>
      <w:proofErr w:type="gramStart"/>
      <w:r w:rsidRPr="008D747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8D7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7478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42740D" w:rsidRPr="008D7478" w:rsidRDefault="0042740D" w:rsidP="0042740D">
      <w:pPr>
        <w:tabs>
          <w:tab w:val="left" w:pos="1985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D7478">
        <w:rPr>
          <w:rFonts w:ascii="Times New Roman" w:hAnsi="Times New Roman" w:cs="Times New Roman"/>
          <w:b/>
          <w:sz w:val="24"/>
          <w:szCs w:val="24"/>
        </w:rPr>
        <w:t>Asansör Seri No</w:t>
      </w:r>
      <w:r w:rsidRPr="008D747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 w:rsidRPr="008D74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</w:p>
    <w:p w:rsidR="00FB6902" w:rsidRDefault="0042740D" w:rsidP="0042740D">
      <w:pPr>
        <w:rPr>
          <w:rFonts w:ascii="Times New Roman" w:hAnsi="Times New Roman" w:cs="Times New Roman"/>
        </w:rPr>
      </w:pPr>
      <w:r w:rsidRPr="008D7478">
        <w:rPr>
          <w:rFonts w:ascii="Times New Roman" w:hAnsi="Times New Roman" w:cs="Times New Roman"/>
          <w:b/>
          <w:sz w:val="24"/>
          <w:szCs w:val="24"/>
        </w:rPr>
        <w:t>İnşaatın Adı</w:t>
      </w:r>
      <w:r w:rsidR="00840E2D" w:rsidRPr="008D747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8D7478">
        <w:rPr>
          <w:rFonts w:ascii="Times New Roman" w:hAnsi="Times New Roman" w:cs="Times New Roman"/>
          <w:b/>
          <w:sz w:val="24"/>
          <w:szCs w:val="24"/>
        </w:rPr>
        <w:t>:</w:t>
      </w:r>
      <w:r w:rsidRPr="008D747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D74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</w:p>
    <w:sectPr w:rsidR="00FB6902" w:rsidSect="00187B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D8" w:rsidRDefault="002801D8" w:rsidP="002F797B">
      <w:pPr>
        <w:spacing w:after="0" w:line="240" w:lineRule="auto"/>
      </w:pPr>
      <w:r>
        <w:separator/>
      </w:r>
    </w:p>
  </w:endnote>
  <w:endnote w:type="continuationSeparator" w:id="0">
    <w:p w:rsidR="002801D8" w:rsidRDefault="002801D8" w:rsidP="002F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D8" w:rsidRDefault="002801D8" w:rsidP="002F797B">
      <w:pPr>
        <w:spacing w:after="0" w:line="240" w:lineRule="auto"/>
      </w:pPr>
      <w:r>
        <w:separator/>
      </w:r>
    </w:p>
  </w:footnote>
  <w:footnote w:type="continuationSeparator" w:id="0">
    <w:p w:rsidR="002801D8" w:rsidRDefault="002801D8" w:rsidP="002F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7B" w:rsidRDefault="002F797B">
    <w:pPr>
      <w:pStyle w:val="stbilgi"/>
    </w:pPr>
  </w:p>
  <w:p w:rsidR="002F797B" w:rsidRDefault="002F797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4D"/>
    <w:rsid w:val="00023281"/>
    <w:rsid w:val="00031AEF"/>
    <w:rsid w:val="00034D57"/>
    <w:rsid w:val="00070F72"/>
    <w:rsid w:val="000722C1"/>
    <w:rsid w:val="000B575E"/>
    <w:rsid w:val="000E5F9D"/>
    <w:rsid w:val="001010FB"/>
    <w:rsid w:val="00124C35"/>
    <w:rsid w:val="001462C6"/>
    <w:rsid w:val="00180992"/>
    <w:rsid w:val="00187BCB"/>
    <w:rsid w:val="001A0C40"/>
    <w:rsid w:val="001D6F7F"/>
    <w:rsid w:val="001F6A0F"/>
    <w:rsid w:val="002223E5"/>
    <w:rsid w:val="00235D17"/>
    <w:rsid w:val="002801D8"/>
    <w:rsid w:val="00280FA3"/>
    <w:rsid w:val="002B51BE"/>
    <w:rsid w:val="002E4B5C"/>
    <w:rsid w:val="002F797B"/>
    <w:rsid w:val="00384067"/>
    <w:rsid w:val="003D038C"/>
    <w:rsid w:val="003D52AA"/>
    <w:rsid w:val="0042740D"/>
    <w:rsid w:val="00432C34"/>
    <w:rsid w:val="00450AB3"/>
    <w:rsid w:val="004653B9"/>
    <w:rsid w:val="004943B6"/>
    <w:rsid w:val="00494C08"/>
    <w:rsid w:val="004B3326"/>
    <w:rsid w:val="004E06FA"/>
    <w:rsid w:val="004F1411"/>
    <w:rsid w:val="004F5F60"/>
    <w:rsid w:val="005A4C11"/>
    <w:rsid w:val="005F4400"/>
    <w:rsid w:val="006163EE"/>
    <w:rsid w:val="006365D8"/>
    <w:rsid w:val="00662FB9"/>
    <w:rsid w:val="00677D75"/>
    <w:rsid w:val="00692FF3"/>
    <w:rsid w:val="006936DA"/>
    <w:rsid w:val="00697598"/>
    <w:rsid w:val="006C38CE"/>
    <w:rsid w:val="00717C18"/>
    <w:rsid w:val="007626DA"/>
    <w:rsid w:val="00767F75"/>
    <w:rsid w:val="0080145B"/>
    <w:rsid w:val="00812843"/>
    <w:rsid w:val="00840E2D"/>
    <w:rsid w:val="0085167E"/>
    <w:rsid w:val="00860663"/>
    <w:rsid w:val="008736E7"/>
    <w:rsid w:val="008D54DA"/>
    <w:rsid w:val="008D7478"/>
    <w:rsid w:val="00931846"/>
    <w:rsid w:val="00945526"/>
    <w:rsid w:val="00957FBA"/>
    <w:rsid w:val="00985319"/>
    <w:rsid w:val="009F22F7"/>
    <w:rsid w:val="00A02CF4"/>
    <w:rsid w:val="00A36903"/>
    <w:rsid w:val="00A3699C"/>
    <w:rsid w:val="00A41A98"/>
    <w:rsid w:val="00A60355"/>
    <w:rsid w:val="00A6143A"/>
    <w:rsid w:val="00A90A43"/>
    <w:rsid w:val="00AC057F"/>
    <w:rsid w:val="00B0276B"/>
    <w:rsid w:val="00B07FD5"/>
    <w:rsid w:val="00B14F4E"/>
    <w:rsid w:val="00B22DD7"/>
    <w:rsid w:val="00B464AD"/>
    <w:rsid w:val="00B56A2B"/>
    <w:rsid w:val="00B6454D"/>
    <w:rsid w:val="00BF2C21"/>
    <w:rsid w:val="00C86AC6"/>
    <w:rsid w:val="00C96F2D"/>
    <w:rsid w:val="00CB176E"/>
    <w:rsid w:val="00CD1653"/>
    <w:rsid w:val="00D00264"/>
    <w:rsid w:val="00D05772"/>
    <w:rsid w:val="00D3605B"/>
    <w:rsid w:val="00DA254A"/>
    <w:rsid w:val="00E30ED5"/>
    <w:rsid w:val="00E534A9"/>
    <w:rsid w:val="00EA4CFE"/>
    <w:rsid w:val="00ED1263"/>
    <w:rsid w:val="00EE2E34"/>
    <w:rsid w:val="00F00054"/>
    <w:rsid w:val="00F242B6"/>
    <w:rsid w:val="00F5220A"/>
    <w:rsid w:val="00F52AEF"/>
    <w:rsid w:val="00F663B9"/>
    <w:rsid w:val="00F76148"/>
    <w:rsid w:val="00FB2851"/>
    <w:rsid w:val="00FB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97B"/>
  </w:style>
  <w:style w:type="paragraph" w:styleId="Altbilgi">
    <w:name w:val="footer"/>
    <w:basedOn w:val="Normal"/>
    <w:link w:val="AltbilgiChar"/>
    <w:uiPriority w:val="99"/>
    <w:semiHidden/>
    <w:unhideWhenUsed/>
    <w:rsid w:val="002F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797B"/>
  </w:style>
  <w:style w:type="paragraph" w:styleId="BalonMetni">
    <w:name w:val="Balloon Text"/>
    <w:basedOn w:val="Normal"/>
    <w:link w:val="BalonMetniChar"/>
    <w:uiPriority w:val="99"/>
    <w:semiHidden/>
    <w:unhideWhenUsed/>
    <w:rsid w:val="002F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9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736E7"/>
    <w:pPr>
      <w:ind w:left="720"/>
      <w:contextualSpacing/>
    </w:pPr>
  </w:style>
  <w:style w:type="table" w:styleId="TabloKlavuzu">
    <w:name w:val="Table Grid"/>
    <w:basedOn w:val="NormalTablo"/>
    <w:uiPriority w:val="39"/>
    <w:rsid w:val="008D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Gölbaşı Belediyesi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Ruhsar YARDIMCI</dc:creator>
  <cp:lastModifiedBy>z.cimen</cp:lastModifiedBy>
  <cp:revision>10</cp:revision>
  <cp:lastPrinted>2020-01-15T13:16:00Z</cp:lastPrinted>
  <dcterms:created xsi:type="dcterms:W3CDTF">2020-01-15T10:43:00Z</dcterms:created>
  <dcterms:modified xsi:type="dcterms:W3CDTF">2020-01-15T13:19:00Z</dcterms:modified>
</cp:coreProperties>
</file>