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4A" w:rsidRPr="002F797B" w:rsidRDefault="00DA254A" w:rsidP="00DA25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T.C.</w:t>
      </w:r>
    </w:p>
    <w:p w:rsidR="00DA254A" w:rsidRPr="002F797B" w:rsidRDefault="00DA254A" w:rsidP="00DA25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GÖLBAŞI BELEDİYE BAŞKANLIĞINA</w:t>
      </w:r>
    </w:p>
    <w:p w:rsidR="00DA254A" w:rsidRPr="002F797B" w:rsidRDefault="00DA254A" w:rsidP="00DA25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(İmar ve Şehircilik Müdürlüğü)</w:t>
      </w:r>
    </w:p>
    <w:p w:rsidR="00DA254A" w:rsidRDefault="00DA254A" w:rsidP="00DA254A">
      <w:pPr>
        <w:pStyle w:val="Default"/>
        <w:jc w:val="center"/>
      </w:pPr>
      <w:r w:rsidRPr="002F797B">
        <w:rPr>
          <w:rFonts w:ascii="Times New Roman" w:hAnsi="Times New Roman" w:cs="Times New Roman"/>
          <w:b/>
        </w:rPr>
        <w:t>Gölbaşı/ANKARA</w:t>
      </w:r>
    </w:p>
    <w:p w:rsidR="00DA254A" w:rsidRDefault="00DA254A" w:rsidP="00A41A98">
      <w:pPr>
        <w:ind w:left="6372" w:firstLine="708"/>
        <w:jc w:val="both"/>
      </w:pPr>
    </w:p>
    <w:p w:rsidR="00B14F4E" w:rsidRDefault="00B14F4E" w:rsidP="00B14F4E">
      <w:pPr>
        <w:pStyle w:val="Default"/>
      </w:pPr>
    </w:p>
    <w:p w:rsidR="0085167E" w:rsidRPr="002F797B" w:rsidRDefault="0085167E" w:rsidP="0085167E">
      <w:pPr>
        <w:rPr>
          <w:rFonts w:ascii="Times New Roman" w:hAnsi="Times New Roman" w:cs="Times New Roman"/>
          <w:b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Konu:</w:t>
      </w:r>
      <w:r w:rsidRPr="002F7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Asansör İşletme Ruhsatı Verilmesi</w:t>
      </w:r>
      <w:r w:rsidRPr="002F7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97B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2F797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</w:t>
      </w:r>
      <w:r w:rsidRPr="002F797B">
        <w:rPr>
          <w:rFonts w:ascii="Times New Roman" w:hAnsi="Times New Roman" w:cs="Times New Roman"/>
          <w:b/>
        </w:rPr>
        <w:t xml:space="preserve"> .../… /2020 </w:t>
      </w:r>
    </w:p>
    <w:p w:rsidR="0085167E" w:rsidRPr="002F797B" w:rsidRDefault="0085167E" w:rsidP="0085167E">
      <w:pPr>
        <w:rPr>
          <w:rFonts w:ascii="Times New Roman" w:hAnsi="Times New Roman" w:cs="Times New Roman"/>
          <w:sz w:val="24"/>
          <w:szCs w:val="24"/>
        </w:rPr>
      </w:pPr>
    </w:p>
    <w:p w:rsidR="0085167E" w:rsidRPr="002F797B" w:rsidRDefault="0085167E" w:rsidP="0085167E">
      <w:pPr>
        <w:jc w:val="both"/>
        <w:rPr>
          <w:rFonts w:ascii="Times New Roman" w:hAnsi="Times New Roman" w:cs="Times New Roman"/>
          <w:sz w:val="24"/>
          <w:szCs w:val="24"/>
        </w:rPr>
      </w:pPr>
      <w:r w:rsidRPr="002F797B">
        <w:rPr>
          <w:rFonts w:ascii="Times New Roman" w:hAnsi="Times New Roman" w:cs="Times New Roman"/>
          <w:sz w:val="24"/>
          <w:szCs w:val="24"/>
        </w:rPr>
        <w:tab/>
        <w:t xml:space="preserve">Ankara ili Gölbaşı İlçesi </w:t>
      </w:r>
      <w:proofErr w:type="gramStart"/>
      <w:r w:rsidRPr="002F797B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  <w:r w:rsidRPr="002F797B">
        <w:rPr>
          <w:rFonts w:ascii="Times New Roman" w:hAnsi="Times New Roman" w:cs="Times New Roman"/>
          <w:sz w:val="24"/>
          <w:szCs w:val="24"/>
        </w:rPr>
        <w:t xml:space="preserve"> Mahallesi imarın </w:t>
      </w:r>
      <w:proofErr w:type="gramStart"/>
      <w:r w:rsidRPr="002F797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parsel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numarasında kayıtlı bulunan</w:t>
      </w:r>
      <w:r w:rsidRPr="002F797B">
        <w:rPr>
          <w:rFonts w:ascii="Times New Roman" w:hAnsi="Times New Roman" w:cs="Times New Roman"/>
          <w:sz w:val="24"/>
          <w:szCs w:val="24"/>
        </w:rPr>
        <w:t xml:space="preserve"> binamı</w:t>
      </w:r>
      <w:r w:rsidR="000B575E">
        <w:rPr>
          <w:rFonts w:ascii="Times New Roman" w:hAnsi="Times New Roman" w:cs="Times New Roman"/>
          <w:sz w:val="24"/>
          <w:szCs w:val="24"/>
        </w:rPr>
        <w:t xml:space="preserve">n asansörlerin teknik kontrolünün yapılarak asansör kullanma izin belgesinin </w:t>
      </w:r>
      <w:r w:rsidRPr="002F797B">
        <w:rPr>
          <w:rFonts w:ascii="Times New Roman" w:hAnsi="Times New Roman" w:cs="Times New Roman"/>
          <w:sz w:val="24"/>
          <w:szCs w:val="24"/>
        </w:rPr>
        <w:t>ta</w:t>
      </w:r>
      <w:r w:rsidR="000B575E">
        <w:rPr>
          <w:rFonts w:ascii="Times New Roman" w:hAnsi="Times New Roman" w:cs="Times New Roman"/>
          <w:sz w:val="24"/>
          <w:szCs w:val="24"/>
        </w:rPr>
        <w:t>rafıma verilmesi hususunda gereğini</w:t>
      </w:r>
      <w:r w:rsidRPr="002F797B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85167E" w:rsidRPr="002F797B" w:rsidRDefault="0085167E" w:rsidP="0085167E">
      <w:pPr>
        <w:rPr>
          <w:rFonts w:ascii="Times New Roman" w:hAnsi="Times New Roman" w:cs="Times New Roman"/>
          <w:sz w:val="24"/>
          <w:szCs w:val="24"/>
        </w:rPr>
      </w:pP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67E" w:rsidRPr="00AA7E75" w:rsidRDefault="0085167E" w:rsidP="008516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AA7E75">
        <w:rPr>
          <w:rFonts w:ascii="Times New Roman" w:hAnsi="Times New Roman" w:cs="Times New Roman"/>
          <w:sz w:val="24"/>
          <w:szCs w:val="24"/>
        </w:rPr>
        <w:t>Adı ve Soyadı</w:t>
      </w:r>
    </w:p>
    <w:p w:rsidR="0085167E" w:rsidRPr="00AA7E75" w:rsidRDefault="0085167E" w:rsidP="0085167E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 xml:space="preserve">                   (İmza) </w:t>
      </w:r>
    </w:p>
    <w:p w:rsidR="00A6143A" w:rsidRDefault="00A6143A" w:rsidP="008736E7"/>
    <w:p w:rsidR="008736E7" w:rsidRPr="00AA7E75" w:rsidRDefault="008736E7" w:rsidP="00BF2C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E75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736E7" w:rsidRPr="00AA7E75" w:rsidRDefault="008736E7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1. Asansör Harç Makbuzu</w:t>
      </w:r>
      <w:r w:rsidR="00985319" w:rsidRPr="00AA7E75">
        <w:rPr>
          <w:rFonts w:ascii="Times New Roman" w:hAnsi="Times New Roman" w:cs="Times New Roman"/>
          <w:sz w:val="24"/>
          <w:szCs w:val="24"/>
        </w:rPr>
        <w:t>,</w:t>
      </w:r>
    </w:p>
    <w:p w:rsidR="008736E7" w:rsidRPr="00AA7E75" w:rsidRDefault="008736E7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2. Asansö</w:t>
      </w:r>
      <w:r w:rsidR="00985319" w:rsidRPr="00AA7E75">
        <w:rPr>
          <w:rFonts w:ascii="Times New Roman" w:hAnsi="Times New Roman" w:cs="Times New Roman"/>
          <w:sz w:val="24"/>
          <w:szCs w:val="24"/>
        </w:rPr>
        <w:t xml:space="preserve">r Tescil Belgesi </w:t>
      </w:r>
      <w:r w:rsidRPr="00AA7E75">
        <w:rPr>
          <w:rFonts w:ascii="Times New Roman" w:hAnsi="Times New Roman" w:cs="Times New Roman"/>
          <w:sz w:val="24"/>
          <w:szCs w:val="24"/>
        </w:rPr>
        <w:t>Dilekçe</w:t>
      </w:r>
      <w:r w:rsidR="00985319" w:rsidRPr="00AA7E75">
        <w:rPr>
          <w:rFonts w:ascii="Times New Roman" w:hAnsi="Times New Roman" w:cs="Times New Roman"/>
          <w:sz w:val="24"/>
          <w:szCs w:val="24"/>
        </w:rPr>
        <w:t>si</w:t>
      </w:r>
      <w:r w:rsidRPr="00AA7E75">
        <w:rPr>
          <w:rFonts w:ascii="Times New Roman" w:hAnsi="Times New Roman" w:cs="Times New Roman"/>
          <w:sz w:val="24"/>
          <w:szCs w:val="24"/>
        </w:rPr>
        <w:t>,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3. Muayene Kuruluşundan Alınan Periyodik Kontrol Raporu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4. Asansör Faturasının Aslı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 xml:space="preserve">5. AT Uygunluk Beyanı ve Yetkilinin İmza </w:t>
      </w:r>
      <w:proofErr w:type="spellStart"/>
      <w:r w:rsidRPr="00AA7E75">
        <w:rPr>
          <w:rFonts w:ascii="Times New Roman" w:hAnsi="Times New Roman" w:cs="Times New Roman"/>
          <w:sz w:val="24"/>
          <w:szCs w:val="24"/>
        </w:rPr>
        <w:t>Sirküsü</w:t>
      </w:r>
      <w:proofErr w:type="spellEnd"/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6. Asansör Tescil Belgesi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7. 95/16/AT Asansör Direktifi (CE) Sertifikası - B ve E Modülü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8. Yapı Denetim Uygunluk Yazısı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9. Bakım Sözleşmesi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10. Asansör Mukavemet Hesapları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11. Garanti belgesi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12. Güvenlik Elemanlarının Listesi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13. Sanayi Sicil Belgesi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14. T.S.E Hizmet Yeterlilik Belgesi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15. S.M.M. Belgesi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16. Büro Tescil Belgesi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>17. Mühendislerin İmza Sirküleri Fotokopisi</w:t>
      </w:r>
    </w:p>
    <w:p w:rsidR="00985319" w:rsidRPr="00AA7E75" w:rsidRDefault="00985319" w:rsidP="00BF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sz w:val="24"/>
          <w:szCs w:val="24"/>
        </w:rPr>
        <w:t xml:space="preserve">18. Asansör Projesi 3 Takım + Asansör </w:t>
      </w:r>
      <w:proofErr w:type="spellStart"/>
      <w:r w:rsidRPr="00AA7E75">
        <w:rPr>
          <w:rFonts w:ascii="Times New Roman" w:hAnsi="Times New Roman" w:cs="Times New Roman"/>
          <w:sz w:val="24"/>
          <w:szCs w:val="24"/>
        </w:rPr>
        <w:t>Avan</w:t>
      </w:r>
      <w:proofErr w:type="spellEnd"/>
      <w:r w:rsidRPr="00AA7E75">
        <w:rPr>
          <w:rFonts w:ascii="Times New Roman" w:hAnsi="Times New Roman" w:cs="Times New Roman"/>
          <w:sz w:val="24"/>
          <w:szCs w:val="24"/>
        </w:rPr>
        <w:t xml:space="preserve"> Proje 1 Takım</w:t>
      </w:r>
    </w:p>
    <w:p w:rsidR="00A60355" w:rsidRPr="00BF2C21" w:rsidRDefault="00A60355" w:rsidP="00BF2C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6143A" w:rsidRPr="00AA7E75" w:rsidRDefault="00A6143A" w:rsidP="00A6143A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E75">
        <w:rPr>
          <w:rFonts w:ascii="Times New Roman" w:hAnsi="Times New Roman" w:cs="Times New Roman"/>
          <w:b/>
          <w:sz w:val="24"/>
          <w:szCs w:val="24"/>
          <w:u w:val="single"/>
        </w:rPr>
        <w:t>İrtibat Bilgileri:</w:t>
      </w:r>
    </w:p>
    <w:p w:rsidR="00A6143A" w:rsidRPr="00AA7E75" w:rsidRDefault="002223E5" w:rsidP="00A6143A">
      <w:pPr>
        <w:tabs>
          <w:tab w:val="left" w:pos="198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b/>
          <w:sz w:val="24"/>
          <w:szCs w:val="24"/>
        </w:rPr>
        <w:t xml:space="preserve">Asansör </w:t>
      </w:r>
      <w:proofErr w:type="spellStart"/>
      <w:r w:rsidRPr="00AA7E75">
        <w:rPr>
          <w:rFonts w:ascii="Times New Roman" w:hAnsi="Times New Roman" w:cs="Times New Roman"/>
          <w:b/>
          <w:sz w:val="24"/>
          <w:szCs w:val="24"/>
        </w:rPr>
        <w:t>Firm</w:t>
      </w:r>
      <w:proofErr w:type="spellEnd"/>
      <w:r w:rsidRPr="00AA7E75">
        <w:rPr>
          <w:rFonts w:ascii="Times New Roman" w:hAnsi="Times New Roman" w:cs="Times New Roman"/>
          <w:b/>
          <w:sz w:val="24"/>
          <w:szCs w:val="24"/>
        </w:rPr>
        <w:t>.Adı</w:t>
      </w:r>
      <w:r w:rsidR="00A6143A" w:rsidRPr="00AA7E7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 w:rsidR="00A6143A" w:rsidRPr="00AA7E7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A6143A" w:rsidRPr="00AA7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43A" w:rsidRPr="00AA7E75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A6143A" w:rsidRPr="00AA7E75" w:rsidRDefault="002223E5" w:rsidP="00A6143A">
      <w:pPr>
        <w:tabs>
          <w:tab w:val="left" w:pos="198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A7E75">
        <w:rPr>
          <w:rFonts w:ascii="Times New Roman" w:hAnsi="Times New Roman" w:cs="Times New Roman"/>
          <w:b/>
          <w:sz w:val="24"/>
          <w:szCs w:val="24"/>
        </w:rPr>
        <w:t xml:space="preserve">Asansör </w:t>
      </w:r>
      <w:proofErr w:type="spellStart"/>
      <w:r w:rsidRPr="00AA7E75">
        <w:rPr>
          <w:rFonts w:ascii="Times New Roman" w:hAnsi="Times New Roman" w:cs="Times New Roman"/>
          <w:b/>
          <w:sz w:val="24"/>
          <w:szCs w:val="24"/>
        </w:rPr>
        <w:t>Firm</w:t>
      </w:r>
      <w:proofErr w:type="spellEnd"/>
      <w:r w:rsidRPr="00AA7E75">
        <w:rPr>
          <w:rFonts w:ascii="Times New Roman" w:hAnsi="Times New Roman" w:cs="Times New Roman"/>
          <w:b/>
          <w:sz w:val="24"/>
          <w:szCs w:val="24"/>
        </w:rPr>
        <w:t>.Adresi</w:t>
      </w:r>
      <w:r w:rsidR="00A6143A" w:rsidRPr="00AA7E7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A6143A" w:rsidRPr="00AA7E7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A6143A" w:rsidRPr="00AA7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43A" w:rsidRPr="00AA7E75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A6143A" w:rsidRPr="00AA7E75" w:rsidRDefault="002223E5" w:rsidP="00A6143A">
      <w:pPr>
        <w:tabs>
          <w:tab w:val="left" w:pos="1985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A7E75">
        <w:rPr>
          <w:rFonts w:ascii="Times New Roman" w:hAnsi="Times New Roman" w:cs="Times New Roman"/>
          <w:b/>
          <w:sz w:val="24"/>
          <w:szCs w:val="24"/>
        </w:rPr>
        <w:t>Asansör Seri No</w:t>
      </w:r>
      <w:r w:rsidR="00A6143A" w:rsidRPr="00AA7E7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 w:rsidR="00A6143A" w:rsidRPr="00AA7E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</w:p>
    <w:p w:rsidR="00985319" w:rsidRPr="00AA7E75" w:rsidRDefault="002223E5" w:rsidP="00A3699C">
      <w:pPr>
        <w:tabs>
          <w:tab w:val="left" w:pos="1806"/>
          <w:tab w:val="left" w:pos="1985"/>
        </w:tabs>
        <w:spacing w:before="120" w:after="120"/>
        <w:rPr>
          <w:sz w:val="24"/>
          <w:szCs w:val="24"/>
        </w:rPr>
      </w:pPr>
      <w:r w:rsidRPr="00AA7E75">
        <w:rPr>
          <w:rFonts w:ascii="Times New Roman" w:hAnsi="Times New Roman" w:cs="Times New Roman"/>
          <w:b/>
          <w:sz w:val="24"/>
          <w:szCs w:val="24"/>
        </w:rPr>
        <w:t>İnşaatın Adı</w:t>
      </w:r>
      <w:r w:rsidR="00A6143A" w:rsidRPr="00AA7E75">
        <w:rPr>
          <w:rFonts w:ascii="Times New Roman" w:hAnsi="Times New Roman" w:cs="Times New Roman"/>
          <w:b/>
          <w:sz w:val="24"/>
          <w:szCs w:val="24"/>
        </w:rPr>
        <w:tab/>
      </w:r>
      <w:r w:rsidR="00A6143A" w:rsidRPr="00AA7E7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6143A" w:rsidRPr="00AA7E7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6143A" w:rsidRPr="00AA7E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</w:p>
    <w:sectPr w:rsidR="00985319" w:rsidRPr="00AA7E75" w:rsidSect="00187B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2D" w:rsidRDefault="007F3D2D" w:rsidP="002F797B">
      <w:pPr>
        <w:spacing w:after="0" w:line="240" w:lineRule="auto"/>
      </w:pPr>
      <w:r>
        <w:separator/>
      </w:r>
    </w:p>
  </w:endnote>
  <w:endnote w:type="continuationSeparator" w:id="0">
    <w:p w:rsidR="007F3D2D" w:rsidRDefault="007F3D2D" w:rsidP="002F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2D" w:rsidRDefault="007F3D2D" w:rsidP="002F797B">
      <w:pPr>
        <w:spacing w:after="0" w:line="240" w:lineRule="auto"/>
      </w:pPr>
      <w:r>
        <w:separator/>
      </w:r>
    </w:p>
  </w:footnote>
  <w:footnote w:type="continuationSeparator" w:id="0">
    <w:p w:rsidR="007F3D2D" w:rsidRDefault="007F3D2D" w:rsidP="002F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7B" w:rsidRDefault="002F797B">
    <w:pPr>
      <w:pStyle w:val="stbilgi"/>
    </w:pPr>
  </w:p>
  <w:p w:rsidR="002F797B" w:rsidRDefault="002F797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4D"/>
    <w:rsid w:val="00023281"/>
    <w:rsid w:val="00031AEF"/>
    <w:rsid w:val="00034D57"/>
    <w:rsid w:val="00070F72"/>
    <w:rsid w:val="000B575E"/>
    <w:rsid w:val="001010FB"/>
    <w:rsid w:val="00124C35"/>
    <w:rsid w:val="001462C6"/>
    <w:rsid w:val="00180992"/>
    <w:rsid w:val="00187BCB"/>
    <w:rsid w:val="001A0C40"/>
    <w:rsid w:val="001D6F7F"/>
    <w:rsid w:val="001F6A0F"/>
    <w:rsid w:val="002223E5"/>
    <w:rsid w:val="00235D17"/>
    <w:rsid w:val="00280FA3"/>
    <w:rsid w:val="002B51BE"/>
    <w:rsid w:val="002F797B"/>
    <w:rsid w:val="003971EB"/>
    <w:rsid w:val="003D038C"/>
    <w:rsid w:val="003D52AA"/>
    <w:rsid w:val="0042740D"/>
    <w:rsid w:val="00432C34"/>
    <w:rsid w:val="00450AB3"/>
    <w:rsid w:val="004943B6"/>
    <w:rsid w:val="004B3326"/>
    <w:rsid w:val="004E06FA"/>
    <w:rsid w:val="004F1411"/>
    <w:rsid w:val="004F5F60"/>
    <w:rsid w:val="0055362C"/>
    <w:rsid w:val="005A4C11"/>
    <w:rsid w:val="005F4400"/>
    <w:rsid w:val="006163EE"/>
    <w:rsid w:val="006365D8"/>
    <w:rsid w:val="00637178"/>
    <w:rsid w:val="00662FB9"/>
    <w:rsid w:val="00677D75"/>
    <w:rsid w:val="00692FF3"/>
    <w:rsid w:val="006936DA"/>
    <w:rsid w:val="006C38CE"/>
    <w:rsid w:val="00717C18"/>
    <w:rsid w:val="00721549"/>
    <w:rsid w:val="007626DA"/>
    <w:rsid w:val="00767F75"/>
    <w:rsid w:val="007F3D2D"/>
    <w:rsid w:val="00812843"/>
    <w:rsid w:val="00840E2D"/>
    <w:rsid w:val="0085167E"/>
    <w:rsid w:val="00860663"/>
    <w:rsid w:val="008736E7"/>
    <w:rsid w:val="008D54DA"/>
    <w:rsid w:val="00931846"/>
    <w:rsid w:val="00945526"/>
    <w:rsid w:val="00957FBA"/>
    <w:rsid w:val="00985319"/>
    <w:rsid w:val="009F22F7"/>
    <w:rsid w:val="00A02CF4"/>
    <w:rsid w:val="00A36903"/>
    <w:rsid w:val="00A3699C"/>
    <w:rsid w:val="00A41A98"/>
    <w:rsid w:val="00A60355"/>
    <w:rsid w:val="00A6143A"/>
    <w:rsid w:val="00A90A43"/>
    <w:rsid w:val="00AA7E75"/>
    <w:rsid w:val="00AC057F"/>
    <w:rsid w:val="00B0276B"/>
    <w:rsid w:val="00B07FD5"/>
    <w:rsid w:val="00B14F4E"/>
    <w:rsid w:val="00B22DD7"/>
    <w:rsid w:val="00B56A2B"/>
    <w:rsid w:val="00B6454D"/>
    <w:rsid w:val="00BC0C14"/>
    <w:rsid w:val="00BF2C21"/>
    <w:rsid w:val="00C86AC6"/>
    <w:rsid w:val="00C96F2D"/>
    <w:rsid w:val="00CB176E"/>
    <w:rsid w:val="00CD1653"/>
    <w:rsid w:val="00D05772"/>
    <w:rsid w:val="00DA254A"/>
    <w:rsid w:val="00DE1E53"/>
    <w:rsid w:val="00E06CF8"/>
    <w:rsid w:val="00E30ED5"/>
    <w:rsid w:val="00EA4CFE"/>
    <w:rsid w:val="00ED1263"/>
    <w:rsid w:val="00EE2E34"/>
    <w:rsid w:val="00F00054"/>
    <w:rsid w:val="00F242B6"/>
    <w:rsid w:val="00F5220A"/>
    <w:rsid w:val="00F52AEF"/>
    <w:rsid w:val="00F663B9"/>
    <w:rsid w:val="00FB2851"/>
    <w:rsid w:val="00FB6902"/>
    <w:rsid w:val="00FD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797B"/>
  </w:style>
  <w:style w:type="paragraph" w:styleId="Altbilgi">
    <w:name w:val="footer"/>
    <w:basedOn w:val="Normal"/>
    <w:link w:val="AltbilgiChar"/>
    <w:uiPriority w:val="99"/>
    <w:semiHidden/>
    <w:unhideWhenUsed/>
    <w:rsid w:val="002F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797B"/>
  </w:style>
  <w:style w:type="paragraph" w:styleId="BalonMetni">
    <w:name w:val="Balloon Text"/>
    <w:basedOn w:val="Normal"/>
    <w:link w:val="BalonMetniChar"/>
    <w:uiPriority w:val="99"/>
    <w:semiHidden/>
    <w:unhideWhenUsed/>
    <w:rsid w:val="002F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9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736E7"/>
    <w:pPr>
      <w:ind w:left="720"/>
      <w:contextualSpacing/>
    </w:pPr>
  </w:style>
  <w:style w:type="table" w:styleId="TabloKlavuzu">
    <w:name w:val="Table Grid"/>
    <w:basedOn w:val="NormalTablo"/>
    <w:uiPriority w:val="39"/>
    <w:rsid w:val="008D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Gölbaşı Belediyesi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Ruhsar YARDIMCI</dc:creator>
  <cp:lastModifiedBy>z.cimen</cp:lastModifiedBy>
  <cp:revision>27</cp:revision>
  <cp:lastPrinted>2020-01-08T12:50:00Z</cp:lastPrinted>
  <dcterms:created xsi:type="dcterms:W3CDTF">2020-01-14T12:25:00Z</dcterms:created>
  <dcterms:modified xsi:type="dcterms:W3CDTF">2020-01-15T13:18:00Z</dcterms:modified>
</cp:coreProperties>
</file>