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EA2E16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SAYI:41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21.03</w:t>
      </w:r>
      <w:r w:rsidR="002B07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A071A8" w:rsidRDefault="00511CDB" w:rsidP="00706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CDB" w:rsidRPr="00EA2E16" w:rsidRDefault="00EA2E16" w:rsidP="00706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2E16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EA2E16">
        <w:rPr>
          <w:rFonts w:ascii="Times New Roman" w:hAnsi="Times New Roman" w:cs="Times New Roman"/>
          <w:sz w:val="24"/>
          <w:szCs w:val="24"/>
        </w:rPr>
        <w:t xml:space="preserve"> Mahallemizin Cami, Mezarlık ve Muhtarlık konağının çevre düzenlemesi ihtiyacı vardır</w:t>
      </w:r>
      <w:r w:rsidR="00AA6B48">
        <w:rPr>
          <w:rFonts w:ascii="Times New Roman" w:hAnsi="Times New Roman" w:cs="Times New Roman"/>
          <w:sz w:val="24"/>
          <w:szCs w:val="24"/>
        </w:rPr>
        <w:t>. G</w:t>
      </w:r>
      <w:bookmarkStart w:id="0" w:name="_GoBack"/>
      <w:bookmarkEnd w:id="0"/>
      <w:r w:rsidRPr="00EA2E16">
        <w:rPr>
          <w:rFonts w:ascii="Times New Roman" w:hAnsi="Times New Roman" w:cs="Times New Roman"/>
          <w:sz w:val="24"/>
          <w:szCs w:val="24"/>
        </w:rPr>
        <w:t>ereğinin yapılmasını</w:t>
      </w:r>
      <w:r w:rsidR="00234DB0" w:rsidRPr="00EA2E16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EA2E16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clisinin 07.03.2025 tarih ve 139</w:t>
      </w:r>
      <w:r w:rsidR="00511CDB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FD2302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isyonumuz 17</w:t>
      </w:r>
      <w:r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FD2302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0246E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40246E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742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511CDB" w:rsidRPr="00EA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A162F3" w:rsidRDefault="00A162F3" w:rsidP="007061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E16" w:rsidRDefault="0070618D" w:rsidP="007061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Konu ile ilgili olarak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 Muhtarı ile yapılan görüşmeden sonra;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Camiinin bahçe duvarlarının tadilatının yapılması, çocuk parkına oyun aletlerini temin edilmesi ve 2 adet kamelya’ya ihtiyaç olduğunu bildirmiştir</w:t>
      </w:r>
    </w:p>
    <w:p w:rsidR="00EA2E16" w:rsidRDefault="0070618D" w:rsidP="00305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Belediyemiz bütçe imkânları ve iş programı dâhilinde gereğinin yapılması komisyonumuzca uygun görülmüştür.</w:t>
      </w:r>
    </w:p>
    <w:p w:rsidR="00EA2E16" w:rsidRPr="00A071A8" w:rsidRDefault="00EA2E16" w:rsidP="007061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Pr="00A071A8" w:rsidRDefault="00511CDB" w:rsidP="007061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1A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071A8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304F51" w:rsidRPr="00A071A8">
        <w:rPr>
          <w:rFonts w:ascii="Times New Roman" w:hAnsi="Times New Roman" w:cs="Times New Roman"/>
          <w:sz w:val="24"/>
          <w:szCs w:val="24"/>
        </w:rPr>
        <w:t>Belediye Meclisinin 2025</w:t>
      </w:r>
      <w:r w:rsidR="00234DB0" w:rsidRPr="00A071A8">
        <w:rPr>
          <w:rFonts w:ascii="Times New Roman" w:hAnsi="Times New Roman" w:cs="Times New Roman"/>
          <w:sz w:val="24"/>
          <w:szCs w:val="24"/>
        </w:rPr>
        <w:t xml:space="preserve"> </w:t>
      </w:r>
      <w:r w:rsidR="00EA2E16">
        <w:rPr>
          <w:rFonts w:ascii="Times New Roman" w:hAnsi="Times New Roman" w:cs="Times New Roman"/>
          <w:sz w:val="24"/>
          <w:szCs w:val="24"/>
        </w:rPr>
        <w:t>Nisan</w:t>
      </w:r>
      <w:r w:rsidRPr="00A071A8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A071A8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304F51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</w:t>
      </w:r>
      <w:r w:rsidR="00EA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21.03</w:t>
      </w:r>
      <w:r w:rsidR="002B0742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E501E" w:rsidRPr="00A0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Pr="00A071A8" w:rsidRDefault="00511CDB" w:rsidP="007061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Pr="00A071A8" w:rsidRDefault="00511CDB" w:rsidP="00706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1A8"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 w:rsidRPr="00A071A8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0B255F" w:rsidRDefault="000B255F" w:rsidP="0070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AA6B4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96284"/>
    <w:rsid w:val="000B255F"/>
    <w:rsid w:val="000E2393"/>
    <w:rsid w:val="0012660C"/>
    <w:rsid w:val="001C41B2"/>
    <w:rsid w:val="00207F43"/>
    <w:rsid w:val="00234DB0"/>
    <w:rsid w:val="002B0742"/>
    <w:rsid w:val="00304F51"/>
    <w:rsid w:val="00305328"/>
    <w:rsid w:val="00385106"/>
    <w:rsid w:val="003A2C60"/>
    <w:rsid w:val="0040246E"/>
    <w:rsid w:val="00405983"/>
    <w:rsid w:val="00412B3F"/>
    <w:rsid w:val="00441CA6"/>
    <w:rsid w:val="004524A4"/>
    <w:rsid w:val="00511CDB"/>
    <w:rsid w:val="005E5D58"/>
    <w:rsid w:val="006F5102"/>
    <w:rsid w:val="0070618D"/>
    <w:rsid w:val="007575B8"/>
    <w:rsid w:val="007E501E"/>
    <w:rsid w:val="00832CEC"/>
    <w:rsid w:val="00870837"/>
    <w:rsid w:val="009639AF"/>
    <w:rsid w:val="00A071A8"/>
    <w:rsid w:val="00A162F3"/>
    <w:rsid w:val="00AA6B48"/>
    <w:rsid w:val="00B04CB6"/>
    <w:rsid w:val="00B942C6"/>
    <w:rsid w:val="00C0238A"/>
    <w:rsid w:val="00C96990"/>
    <w:rsid w:val="00CD68AE"/>
    <w:rsid w:val="00CE6FC4"/>
    <w:rsid w:val="00EA2E16"/>
    <w:rsid w:val="00EA550F"/>
    <w:rsid w:val="00EB251D"/>
    <w:rsid w:val="00ED7D44"/>
    <w:rsid w:val="00EE4D3A"/>
    <w:rsid w:val="00F16900"/>
    <w:rsid w:val="00F43D56"/>
    <w:rsid w:val="00FD2302"/>
    <w:rsid w:val="00FE0D6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28</cp:revision>
  <dcterms:created xsi:type="dcterms:W3CDTF">2024-11-19T09:17:00Z</dcterms:created>
  <dcterms:modified xsi:type="dcterms:W3CDTF">2025-03-27T06:12:00Z</dcterms:modified>
</cp:coreProperties>
</file>